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D1DC" w14:textId="2557AAF7" w:rsidR="008E5663" w:rsidRPr="00191679" w:rsidRDefault="008E5663" w:rsidP="00191679">
      <w:pPr>
        <w:spacing w:after="0"/>
        <w:rPr>
          <w:b/>
          <w:bCs/>
          <w:sz w:val="26"/>
          <w:szCs w:val="26"/>
          <w:lang w:val="kk-KZ"/>
        </w:rPr>
      </w:pPr>
      <w:r w:rsidRPr="00191679">
        <w:rPr>
          <w:b/>
          <w:bCs/>
          <w:sz w:val="26"/>
          <w:szCs w:val="26"/>
          <w:lang w:val="kk-KZ"/>
        </w:rPr>
        <w:t>«ЖҰМАБЕК АХМЕТҰЛЫ ТӘШЕНЕВ АТЫНДАҒЫ УНИВЕРСИТЕТ» АҚ</w:t>
      </w:r>
    </w:p>
    <w:p w14:paraId="3E5F8F85" w14:textId="4A50A936" w:rsidR="008E5663" w:rsidRPr="00191679" w:rsidRDefault="008E5663" w:rsidP="008E5663">
      <w:pPr>
        <w:spacing w:after="0"/>
        <w:jc w:val="center"/>
        <w:rPr>
          <w:b/>
          <w:bCs/>
          <w:sz w:val="26"/>
          <w:szCs w:val="26"/>
          <w:lang w:val="kk-KZ"/>
        </w:rPr>
      </w:pPr>
      <w:r w:rsidRPr="00191679">
        <w:rPr>
          <w:b/>
          <w:bCs/>
          <w:sz w:val="26"/>
          <w:szCs w:val="26"/>
          <w:lang w:val="kk-KZ"/>
        </w:rPr>
        <w:t>«</w:t>
      </w:r>
      <w:r w:rsidR="00A870F9">
        <w:rPr>
          <w:b/>
          <w:bCs/>
          <w:sz w:val="26"/>
          <w:szCs w:val="26"/>
          <w:lang w:val="kk-KZ"/>
        </w:rPr>
        <w:t>Педагогикалық және гуманитарлық білім</w:t>
      </w:r>
      <w:r w:rsidRPr="00191679">
        <w:rPr>
          <w:b/>
          <w:bCs/>
          <w:sz w:val="26"/>
          <w:szCs w:val="26"/>
          <w:lang w:val="kk-KZ"/>
        </w:rPr>
        <w:t>» факультеті</w:t>
      </w:r>
    </w:p>
    <w:p w14:paraId="7401B5BB" w14:textId="7455F2F6" w:rsidR="008E5663" w:rsidRPr="00191679" w:rsidRDefault="008E5663" w:rsidP="008E5663">
      <w:pPr>
        <w:spacing w:after="0"/>
        <w:jc w:val="center"/>
        <w:rPr>
          <w:b/>
          <w:bCs/>
          <w:sz w:val="26"/>
          <w:szCs w:val="26"/>
          <w:lang w:val="kk-KZ"/>
        </w:rPr>
      </w:pPr>
      <w:r w:rsidRPr="00191679">
        <w:rPr>
          <w:b/>
          <w:bCs/>
          <w:sz w:val="26"/>
          <w:szCs w:val="26"/>
          <w:lang w:val="kk-KZ"/>
        </w:rPr>
        <w:t>«</w:t>
      </w:r>
      <w:r w:rsidR="00A870F9">
        <w:rPr>
          <w:b/>
          <w:bCs/>
          <w:sz w:val="26"/>
          <w:szCs w:val="26"/>
          <w:lang w:val="kk-KZ"/>
        </w:rPr>
        <w:t>Педагогика және</w:t>
      </w:r>
      <w:r w:rsidRPr="00191679">
        <w:rPr>
          <w:b/>
          <w:bCs/>
          <w:sz w:val="26"/>
          <w:szCs w:val="26"/>
          <w:lang w:val="kk-KZ"/>
        </w:rPr>
        <w:t>» кафедрасы</w:t>
      </w:r>
    </w:p>
    <w:p w14:paraId="2394C1A8" w14:textId="77777777" w:rsidR="008E5663" w:rsidRPr="00191679" w:rsidRDefault="008E5663" w:rsidP="008E5663">
      <w:pPr>
        <w:spacing w:after="0"/>
        <w:ind w:left="709"/>
        <w:jc w:val="center"/>
        <w:rPr>
          <w:b/>
          <w:bCs/>
          <w:sz w:val="26"/>
          <w:szCs w:val="26"/>
          <w:lang w:val="kk-KZ"/>
        </w:rPr>
      </w:pPr>
    </w:p>
    <w:p w14:paraId="158B8D34" w14:textId="77777777" w:rsidR="008E5663" w:rsidRPr="00191679" w:rsidRDefault="008E5663" w:rsidP="008E5663">
      <w:pPr>
        <w:spacing w:after="0"/>
        <w:ind w:left="709"/>
        <w:jc w:val="center"/>
        <w:rPr>
          <w:b/>
          <w:bCs/>
          <w:sz w:val="26"/>
          <w:szCs w:val="26"/>
          <w:lang w:val="kk-KZ"/>
        </w:rPr>
      </w:pPr>
    </w:p>
    <w:p w14:paraId="22AEAE85" w14:textId="77777777" w:rsidR="008E5663" w:rsidRPr="00191679" w:rsidRDefault="008E5663" w:rsidP="008E5663">
      <w:pPr>
        <w:spacing w:after="0"/>
        <w:ind w:left="709"/>
        <w:jc w:val="center"/>
        <w:rPr>
          <w:sz w:val="26"/>
          <w:szCs w:val="26"/>
          <w:lang w:val="kk-KZ"/>
        </w:rPr>
      </w:pPr>
    </w:p>
    <w:p w14:paraId="523D7045" w14:textId="77777777" w:rsidR="008E5663" w:rsidRPr="00191679" w:rsidRDefault="008E5663" w:rsidP="008E5663">
      <w:pPr>
        <w:spacing w:after="0"/>
        <w:ind w:left="709"/>
        <w:jc w:val="center"/>
        <w:rPr>
          <w:sz w:val="26"/>
          <w:szCs w:val="26"/>
          <w:lang w:val="kk-KZ"/>
        </w:rPr>
      </w:pPr>
    </w:p>
    <w:p w14:paraId="62EDC756" w14:textId="77777777" w:rsidR="008E5663" w:rsidRPr="00191679" w:rsidRDefault="008E5663" w:rsidP="008E5663">
      <w:pPr>
        <w:spacing w:after="0"/>
        <w:ind w:left="709"/>
        <w:jc w:val="center"/>
        <w:rPr>
          <w:sz w:val="26"/>
          <w:szCs w:val="26"/>
          <w:lang w:val="kk-KZ"/>
        </w:rPr>
      </w:pPr>
    </w:p>
    <w:p w14:paraId="7BF6470A" w14:textId="627422F1" w:rsidR="008E5663" w:rsidRPr="00191679" w:rsidRDefault="00FD1577" w:rsidP="00FD1577">
      <w:pPr>
        <w:spacing w:after="0"/>
        <w:ind w:left="709"/>
        <w:jc w:val="right"/>
        <w:rPr>
          <w:sz w:val="26"/>
          <w:szCs w:val="26"/>
          <w:lang w:val="kk-KZ"/>
        </w:rPr>
      </w:pPr>
      <w:r w:rsidRPr="00191679">
        <w:rPr>
          <w:sz w:val="26"/>
          <w:szCs w:val="26"/>
          <w:lang w:val="kk-KZ"/>
        </w:rPr>
        <w:t xml:space="preserve">Бекітемін </w:t>
      </w:r>
    </w:p>
    <w:p w14:paraId="2E083F41" w14:textId="060897C3" w:rsidR="00FD1577" w:rsidRPr="00191679" w:rsidRDefault="00FD1577" w:rsidP="00FD1577">
      <w:pPr>
        <w:spacing w:after="0"/>
        <w:ind w:left="709"/>
        <w:jc w:val="right"/>
        <w:rPr>
          <w:sz w:val="26"/>
          <w:szCs w:val="26"/>
          <w:lang w:val="kk-KZ"/>
        </w:rPr>
      </w:pPr>
      <w:r w:rsidRPr="00191679">
        <w:rPr>
          <w:sz w:val="26"/>
          <w:szCs w:val="26"/>
          <w:lang w:val="kk-KZ"/>
        </w:rPr>
        <w:t>«</w:t>
      </w:r>
      <w:r w:rsidR="00A870F9">
        <w:rPr>
          <w:sz w:val="26"/>
          <w:szCs w:val="26"/>
          <w:lang w:val="kk-KZ"/>
        </w:rPr>
        <w:t>Педагогик</w:t>
      </w:r>
      <w:r w:rsidR="00165228">
        <w:rPr>
          <w:sz w:val="26"/>
          <w:szCs w:val="26"/>
          <w:lang w:val="kk-KZ"/>
        </w:rPr>
        <w:t>а және гуманитарлық білім</w:t>
      </w:r>
      <w:r w:rsidRPr="00191679">
        <w:rPr>
          <w:sz w:val="26"/>
          <w:szCs w:val="26"/>
          <w:lang w:val="kk-KZ"/>
        </w:rPr>
        <w:t xml:space="preserve">» </w:t>
      </w:r>
    </w:p>
    <w:p w14:paraId="6D6A3CD8" w14:textId="3C6A1FBD" w:rsidR="00FD1577" w:rsidRPr="00191679" w:rsidRDefault="00FD1577" w:rsidP="00FD1577">
      <w:pPr>
        <w:spacing w:after="0"/>
        <w:ind w:left="709"/>
        <w:jc w:val="right"/>
        <w:rPr>
          <w:sz w:val="26"/>
          <w:szCs w:val="26"/>
          <w:lang w:val="kk-KZ"/>
        </w:rPr>
      </w:pPr>
      <w:r w:rsidRPr="00191679">
        <w:rPr>
          <w:sz w:val="26"/>
          <w:szCs w:val="26"/>
          <w:lang w:val="kk-KZ"/>
        </w:rPr>
        <w:t xml:space="preserve">факультетінің деканы </w:t>
      </w:r>
    </w:p>
    <w:p w14:paraId="0067A0F1" w14:textId="0F7A876B" w:rsidR="00FD1577" w:rsidRPr="00191679" w:rsidRDefault="00FD1577" w:rsidP="00FD1577">
      <w:pPr>
        <w:spacing w:after="0"/>
        <w:ind w:left="709"/>
        <w:jc w:val="right"/>
        <w:rPr>
          <w:sz w:val="26"/>
          <w:szCs w:val="26"/>
          <w:lang w:val="kk-KZ"/>
        </w:rPr>
      </w:pPr>
      <w:r w:rsidRPr="00191679">
        <w:rPr>
          <w:sz w:val="26"/>
          <w:szCs w:val="26"/>
          <w:lang w:val="kk-KZ"/>
        </w:rPr>
        <w:t>_________________</w:t>
      </w:r>
      <w:bookmarkStart w:id="0" w:name="_Hlk213101076"/>
      <w:r w:rsidR="00CA7D5B">
        <w:rPr>
          <w:sz w:val="26"/>
          <w:szCs w:val="26"/>
          <w:lang w:val="kk-KZ"/>
        </w:rPr>
        <w:t>М</w:t>
      </w:r>
      <w:r w:rsidR="00165228">
        <w:rPr>
          <w:sz w:val="26"/>
          <w:szCs w:val="26"/>
          <w:lang w:val="kk-KZ"/>
        </w:rPr>
        <w:t>ейірбеков</w:t>
      </w:r>
      <w:r w:rsidR="00CA7D5B">
        <w:rPr>
          <w:sz w:val="26"/>
          <w:szCs w:val="26"/>
          <w:lang w:val="kk-KZ"/>
        </w:rPr>
        <w:t xml:space="preserve"> </w:t>
      </w:r>
      <w:r w:rsidRPr="00191679">
        <w:rPr>
          <w:sz w:val="26"/>
          <w:szCs w:val="26"/>
          <w:lang w:val="kk-KZ"/>
        </w:rPr>
        <w:t xml:space="preserve"> </w:t>
      </w:r>
      <w:r w:rsidR="00165228">
        <w:rPr>
          <w:sz w:val="26"/>
          <w:szCs w:val="26"/>
          <w:lang w:val="kk-KZ"/>
        </w:rPr>
        <w:t>М.Б</w:t>
      </w:r>
      <w:r w:rsidRPr="00191679">
        <w:rPr>
          <w:sz w:val="26"/>
          <w:szCs w:val="26"/>
          <w:lang w:val="kk-KZ"/>
        </w:rPr>
        <w:t>.</w:t>
      </w:r>
    </w:p>
    <w:bookmarkEnd w:id="0"/>
    <w:p w14:paraId="277469AF" w14:textId="64727802" w:rsidR="00FD1577" w:rsidRPr="00191679" w:rsidRDefault="00FD1577" w:rsidP="00FD1577">
      <w:pPr>
        <w:spacing w:after="0"/>
        <w:ind w:left="709"/>
        <w:jc w:val="right"/>
        <w:rPr>
          <w:sz w:val="26"/>
          <w:szCs w:val="26"/>
          <w:lang w:val="kk-KZ"/>
        </w:rPr>
      </w:pPr>
      <w:r w:rsidRPr="00191679">
        <w:rPr>
          <w:sz w:val="26"/>
          <w:szCs w:val="26"/>
          <w:lang w:val="kk-KZ"/>
        </w:rPr>
        <w:t>______________________202</w:t>
      </w:r>
      <w:r w:rsidR="00CA7D5B">
        <w:rPr>
          <w:sz w:val="26"/>
          <w:szCs w:val="26"/>
          <w:lang w:val="kk-KZ"/>
        </w:rPr>
        <w:t xml:space="preserve"> </w:t>
      </w:r>
      <w:r w:rsidRPr="00191679">
        <w:rPr>
          <w:sz w:val="26"/>
          <w:szCs w:val="26"/>
          <w:lang w:val="kk-KZ"/>
        </w:rPr>
        <w:t xml:space="preserve"> жыл</w:t>
      </w:r>
    </w:p>
    <w:p w14:paraId="5D11575C" w14:textId="77777777" w:rsidR="008E5663" w:rsidRDefault="008E5663" w:rsidP="00FD1577">
      <w:pPr>
        <w:spacing w:after="0"/>
        <w:ind w:left="709"/>
        <w:jc w:val="right"/>
        <w:rPr>
          <w:lang w:val="kk-KZ"/>
        </w:rPr>
      </w:pPr>
    </w:p>
    <w:p w14:paraId="32696F85" w14:textId="77777777" w:rsidR="008E5663" w:rsidRDefault="008E5663" w:rsidP="00FD1577">
      <w:pPr>
        <w:spacing w:after="0"/>
        <w:ind w:left="709"/>
        <w:jc w:val="right"/>
        <w:rPr>
          <w:lang w:val="kk-KZ"/>
        </w:rPr>
      </w:pPr>
    </w:p>
    <w:p w14:paraId="0E4477C7" w14:textId="77777777" w:rsidR="008E5663" w:rsidRDefault="008E5663" w:rsidP="00FD1577">
      <w:pPr>
        <w:spacing w:after="0"/>
        <w:ind w:left="709"/>
        <w:jc w:val="right"/>
        <w:rPr>
          <w:lang w:val="kk-KZ"/>
        </w:rPr>
      </w:pPr>
    </w:p>
    <w:p w14:paraId="54417CDB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467E908E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3F57C872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278EC690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738E6CBC" w14:textId="77777777" w:rsidR="00381C32" w:rsidRDefault="00381C32" w:rsidP="00FD1577">
      <w:pPr>
        <w:spacing w:after="0"/>
        <w:ind w:left="709"/>
        <w:jc w:val="center"/>
        <w:rPr>
          <w:b/>
          <w:bCs/>
          <w:sz w:val="32"/>
          <w:szCs w:val="32"/>
          <w:lang w:val="kk-KZ"/>
        </w:rPr>
      </w:pPr>
    </w:p>
    <w:p w14:paraId="2768FA5D" w14:textId="02E5AD4B" w:rsidR="00381C32" w:rsidRPr="00165228" w:rsidRDefault="00381C32" w:rsidP="00FD1577">
      <w:pPr>
        <w:spacing w:after="0"/>
        <w:ind w:left="709"/>
        <w:jc w:val="center"/>
        <w:rPr>
          <w:b/>
          <w:bCs/>
          <w:sz w:val="32"/>
          <w:szCs w:val="32"/>
          <w:lang w:val="kk-KZ"/>
        </w:rPr>
      </w:pPr>
      <w:r w:rsidRPr="00381C32">
        <w:rPr>
          <w:b/>
          <w:bCs/>
          <w:sz w:val="32"/>
          <w:szCs w:val="32"/>
          <w:lang w:val="kk-KZ"/>
        </w:rPr>
        <w:t>6В</w:t>
      </w:r>
      <w:r w:rsidR="007A7D7D">
        <w:rPr>
          <w:b/>
          <w:bCs/>
          <w:sz w:val="32"/>
          <w:szCs w:val="32"/>
          <w:lang w:val="kk-KZ"/>
        </w:rPr>
        <w:t>01101</w:t>
      </w:r>
      <w:r w:rsidR="00165228">
        <w:rPr>
          <w:b/>
          <w:bCs/>
          <w:sz w:val="32"/>
          <w:szCs w:val="32"/>
          <w:lang w:val="kk-KZ"/>
        </w:rPr>
        <w:t xml:space="preserve"> – Педагогика және психология</w:t>
      </w:r>
    </w:p>
    <w:p w14:paraId="4B6FC206" w14:textId="6C1B45D3" w:rsidR="006409B6" w:rsidRPr="007A7D7D" w:rsidRDefault="00381C32" w:rsidP="00FD1577">
      <w:pPr>
        <w:spacing w:after="0"/>
        <w:ind w:left="709"/>
        <w:jc w:val="center"/>
        <w:rPr>
          <w:b/>
          <w:bCs/>
          <w:sz w:val="32"/>
          <w:szCs w:val="32"/>
        </w:rPr>
      </w:pPr>
      <w:r w:rsidRPr="00381C32">
        <w:rPr>
          <w:b/>
          <w:bCs/>
          <w:sz w:val="32"/>
          <w:szCs w:val="32"/>
          <w:lang w:val="kk-KZ"/>
        </w:rPr>
        <w:t>6B</w:t>
      </w:r>
      <w:r w:rsidR="007A7D7D">
        <w:rPr>
          <w:b/>
          <w:bCs/>
          <w:sz w:val="32"/>
          <w:szCs w:val="32"/>
          <w:lang w:val="kk-KZ"/>
        </w:rPr>
        <w:t>01103</w:t>
      </w:r>
      <w:r w:rsidR="00191679">
        <w:rPr>
          <w:b/>
          <w:bCs/>
          <w:sz w:val="32"/>
          <w:szCs w:val="32"/>
          <w:lang w:val="kk-KZ"/>
        </w:rPr>
        <w:t xml:space="preserve"> </w:t>
      </w:r>
      <w:r w:rsidR="00165228">
        <w:rPr>
          <w:b/>
          <w:bCs/>
          <w:sz w:val="32"/>
          <w:szCs w:val="32"/>
          <w:lang w:val="kk-KZ"/>
        </w:rPr>
        <w:t xml:space="preserve"> - Психология </w:t>
      </w:r>
      <w:r w:rsidR="00165228">
        <w:rPr>
          <w:b/>
          <w:bCs/>
          <w:sz w:val="32"/>
          <w:szCs w:val="32"/>
          <w:lang w:val="en-US"/>
        </w:rPr>
        <w:t>IP</w:t>
      </w:r>
    </w:p>
    <w:p w14:paraId="00F96BD3" w14:textId="4716A975" w:rsidR="00191679" w:rsidRDefault="00191679" w:rsidP="00FD1577">
      <w:pPr>
        <w:spacing w:after="0"/>
        <w:ind w:left="709"/>
        <w:jc w:val="center"/>
        <w:rPr>
          <w:b/>
          <w:bCs/>
          <w:sz w:val="32"/>
          <w:szCs w:val="32"/>
          <w:lang w:val="kk-KZ"/>
        </w:rPr>
      </w:pPr>
      <w:r>
        <w:rPr>
          <w:b/>
          <w:bCs/>
          <w:sz w:val="32"/>
          <w:szCs w:val="32"/>
          <w:lang w:val="kk-KZ"/>
        </w:rPr>
        <w:t>м</w:t>
      </w:r>
      <w:r w:rsidR="00381C32">
        <w:rPr>
          <w:b/>
          <w:bCs/>
          <w:sz w:val="32"/>
          <w:szCs w:val="32"/>
          <w:lang w:val="kk-KZ"/>
        </w:rPr>
        <w:t>амандықтары</w:t>
      </w:r>
      <w:r>
        <w:rPr>
          <w:b/>
          <w:bCs/>
          <w:sz w:val="32"/>
          <w:szCs w:val="32"/>
          <w:lang w:val="kk-KZ"/>
        </w:rPr>
        <w:t>ның</w:t>
      </w:r>
      <w:r w:rsidR="00381C32">
        <w:rPr>
          <w:b/>
          <w:bCs/>
          <w:sz w:val="32"/>
          <w:szCs w:val="32"/>
          <w:lang w:val="kk-KZ"/>
        </w:rPr>
        <w:t xml:space="preserve"> </w:t>
      </w:r>
    </w:p>
    <w:p w14:paraId="61F559E0" w14:textId="61E98777" w:rsidR="00381C32" w:rsidRDefault="006409B6" w:rsidP="00FD1577">
      <w:pPr>
        <w:spacing w:after="0"/>
        <w:ind w:left="709"/>
        <w:jc w:val="center"/>
        <w:rPr>
          <w:b/>
          <w:bCs/>
          <w:sz w:val="32"/>
          <w:szCs w:val="32"/>
          <w:lang w:val="kk-KZ"/>
        </w:rPr>
      </w:pPr>
      <w:r w:rsidRPr="00BD1EA9">
        <w:rPr>
          <w:b/>
          <w:bCs/>
          <w:sz w:val="32"/>
          <w:szCs w:val="32"/>
          <w:lang w:val="kk-KZ"/>
        </w:rPr>
        <w:t>I</w:t>
      </w:r>
      <w:r w:rsidR="00191679">
        <w:rPr>
          <w:b/>
          <w:bCs/>
          <w:sz w:val="32"/>
          <w:szCs w:val="32"/>
          <w:lang w:val="kk-KZ"/>
        </w:rPr>
        <w:t xml:space="preserve"> </w:t>
      </w:r>
      <w:r>
        <w:rPr>
          <w:b/>
          <w:bCs/>
          <w:sz w:val="32"/>
          <w:szCs w:val="32"/>
          <w:lang w:val="kk-KZ"/>
        </w:rPr>
        <w:t>-</w:t>
      </w:r>
      <w:r w:rsidRPr="00BD1EA9">
        <w:rPr>
          <w:b/>
          <w:bCs/>
          <w:sz w:val="32"/>
          <w:szCs w:val="32"/>
          <w:lang w:val="kk-KZ"/>
        </w:rPr>
        <w:t>I</w:t>
      </w:r>
      <w:r w:rsidR="00165228"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kk-KZ"/>
        </w:rPr>
        <w:t xml:space="preserve"> </w:t>
      </w:r>
      <w:r w:rsidR="00191679">
        <w:rPr>
          <w:b/>
          <w:bCs/>
          <w:sz w:val="32"/>
          <w:szCs w:val="32"/>
          <w:lang w:val="kk-KZ"/>
        </w:rPr>
        <w:t>курс студенттеріне арналған</w:t>
      </w:r>
    </w:p>
    <w:p w14:paraId="42CDDD87" w14:textId="612C5DBC" w:rsidR="00381C32" w:rsidRDefault="00191679" w:rsidP="00FD1577">
      <w:pPr>
        <w:spacing w:after="0"/>
        <w:ind w:left="709"/>
        <w:jc w:val="center"/>
        <w:rPr>
          <w:b/>
          <w:bCs/>
          <w:sz w:val="32"/>
          <w:szCs w:val="32"/>
          <w:lang w:val="kk-KZ"/>
        </w:rPr>
      </w:pPr>
      <w:r>
        <w:rPr>
          <w:b/>
          <w:bCs/>
          <w:sz w:val="32"/>
          <w:szCs w:val="32"/>
          <w:lang w:val="kk-KZ"/>
        </w:rPr>
        <w:t>«</w:t>
      </w:r>
      <w:r w:rsidR="00623B39">
        <w:rPr>
          <w:b/>
          <w:bCs/>
          <w:sz w:val="32"/>
          <w:szCs w:val="32"/>
          <w:u w:val="single"/>
          <w:lang w:val="kk-KZ"/>
        </w:rPr>
        <w:t>Тірек нүктесі</w:t>
      </w:r>
      <w:r w:rsidRPr="00F220A0">
        <w:rPr>
          <w:b/>
          <w:bCs/>
          <w:sz w:val="32"/>
          <w:szCs w:val="32"/>
          <w:lang w:val="kk-KZ"/>
        </w:rPr>
        <w:t>»</w:t>
      </w:r>
      <w:r>
        <w:rPr>
          <w:b/>
          <w:bCs/>
          <w:sz w:val="32"/>
          <w:szCs w:val="32"/>
          <w:lang w:val="kk-KZ"/>
        </w:rPr>
        <w:t xml:space="preserve"> </w:t>
      </w:r>
    </w:p>
    <w:p w14:paraId="7850FE01" w14:textId="4E79C5D2" w:rsidR="00FD1577" w:rsidRPr="00FD1577" w:rsidRDefault="00FD1577" w:rsidP="00FD1577">
      <w:pPr>
        <w:spacing w:after="0"/>
        <w:ind w:left="709"/>
        <w:jc w:val="center"/>
        <w:rPr>
          <w:b/>
          <w:bCs/>
          <w:sz w:val="32"/>
          <w:szCs w:val="32"/>
          <w:lang w:val="kk-KZ"/>
        </w:rPr>
      </w:pPr>
      <w:r w:rsidRPr="00FD1577">
        <w:rPr>
          <w:b/>
          <w:bCs/>
          <w:sz w:val="32"/>
          <w:szCs w:val="32"/>
          <w:lang w:val="kk-KZ"/>
        </w:rPr>
        <w:t>үйірмесінің оқу жоспары</w:t>
      </w:r>
    </w:p>
    <w:p w14:paraId="2F3975CD" w14:textId="77777777" w:rsidR="008E5663" w:rsidRPr="00FD1577" w:rsidRDefault="008E5663" w:rsidP="00FD1577">
      <w:pPr>
        <w:spacing w:after="0"/>
        <w:ind w:left="709"/>
        <w:jc w:val="center"/>
        <w:rPr>
          <w:b/>
          <w:bCs/>
          <w:sz w:val="32"/>
          <w:szCs w:val="32"/>
          <w:lang w:val="kk-KZ"/>
        </w:rPr>
      </w:pPr>
    </w:p>
    <w:p w14:paraId="3A1FAC5E" w14:textId="77777777" w:rsidR="008E5663" w:rsidRDefault="008E5663" w:rsidP="00FD1577">
      <w:pPr>
        <w:spacing w:after="0"/>
        <w:ind w:left="709"/>
        <w:jc w:val="center"/>
        <w:rPr>
          <w:lang w:val="kk-KZ"/>
        </w:rPr>
      </w:pPr>
    </w:p>
    <w:p w14:paraId="4B1648AE" w14:textId="77777777" w:rsidR="008E5663" w:rsidRPr="00623B39" w:rsidRDefault="008E5663" w:rsidP="008E5663">
      <w:pPr>
        <w:spacing w:after="0"/>
        <w:ind w:left="709"/>
        <w:jc w:val="both"/>
        <w:rPr>
          <w:lang w:val="kk-KZ"/>
        </w:rPr>
      </w:pPr>
    </w:p>
    <w:p w14:paraId="5D4CB94F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0D198DA2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4C79BE73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191DE451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0B77128E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59A13AC6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0A074F41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7E3B2A72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25368742" w14:textId="29B4C221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16883E90" w14:textId="03D4D43C" w:rsidR="00CA7D5B" w:rsidRDefault="00CA7D5B" w:rsidP="008E5663">
      <w:pPr>
        <w:spacing w:after="0"/>
        <w:ind w:left="709"/>
        <w:jc w:val="both"/>
        <w:rPr>
          <w:lang w:val="kk-KZ"/>
        </w:rPr>
      </w:pPr>
    </w:p>
    <w:p w14:paraId="5B3C01FB" w14:textId="77777777" w:rsidR="00CA7D5B" w:rsidRDefault="00CA7D5B" w:rsidP="008E5663">
      <w:pPr>
        <w:spacing w:after="0"/>
        <w:ind w:left="709"/>
        <w:jc w:val="both"/>
        <w:rPr>
          <w:lang w:val="kk-KZ"/>
        </w:rPr>
      </w:pPr>
    </w:p>
    <w:p w14:paraId="011DD7F6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27C2FA23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1BAA8308" w14:textId="6BF6D98C" w:rsidR="008E5663" w:rsidRDefault="00760489" w:rsidP="00760489">
      <w:pPr>
        <w:spacing w:after="0"/>
        <w:ind w:left="709"/>
        <w:rPr>
          <w:lang w:val="kk-KZ"/>
        </w:rPr>
      </w:pPr>
      <w:r>
        <w:rPr>
          <w:lang w:val="kk-KZ"/>
        </w:rPr>
        <w:t xml:space="preserve">                                                </w:t>
      </w:r>
      <w:r w:rsidR="00FD1577">
        <w:rPr>
          <w:lang w:val="kk-KZ"/>
        </w:rPr>
        <w:t>Шымкент-202</w:t>
      </w:r>
      <w:r w:rsidR="0058172B">
        <w:rPr>
          <w:lang w:val="kk-KZ"/>
        </w:rPr>
        <w:t>6</w:t>
      </w:r>
    </w:p>
    <w:p w14:paraId="2C2B0AB6" w14:textId="77777777" w:rsidR="00CA7D5B" w:rsidRDefault="00CA7D5B" w:rsidP="00760489">
      <w:pPr>
        <w:spacing w:after="0"/>
        <w:ind w:left="709"/>
        <w:rPr>
          <w:lang w:val="kk-KZ"/>
        </w:rPr>
      </w:pPr>
    </w:p>
    <w:p w14:paraId="328382C2" w14:textId="39B967C6" w:rsidR="00BD1EA9" w:rsidRPr="00E00B26" w:rsidRDefault="00BD1EA9" w:rsidP="00BD1EA9">
      <w:pPr>
        <w:rPr>
          <w:b/>
          <w:bCs/>
          <w:szCs w:val="28"/>
          <w:u w:val="single"/>
          <w:lang w:val="kk-KZ"/>
        </w:rPr>
      </w:pPr>
      <w:bookmarkStart w:id="1" w:name="_Hlk188271314"/>
      <w:r w:rsidRPr="00E00B26">
        <w:rPr>
          <w:b/>
          <w:bCs/>
          <w:szCs w:val="28"/>
          <w:u w:val="single"/>
          <w:lang w:val="kk-KZ"/>
        </w:rPr>
        <w:lastRenderedPageBreak/>
        <w:t>«</w:t>
      </w:r>
      <w:bookmarkStart w:id="2" w:name="_Hlk213407904"/>
      <w:r w:rsidR="007A7D7D">
        <w:rPr>
          <w:b/>
          <w:bCs/>
          <w:szCs w:val="28"/>
          <w:u w:val="single"/>
          <w:lang w:val="kk-KZ"/>
        </w:rPr>
        <w:t>Психо</w:t>
      </w:r>
      <w:r w:rsidR="00E00B26" w:rsidRPr="00E00B26">
        <w:rPr>
          <w:b/>
          <w:bCs/>
          <w:szCs w:val="28"/>
          <w:u w:val="single"/>
          <w:lang w:val="kk-KZ"/>
        </w:rPr>
        <w:t>A</w:t>
      </w:r>
      <w:r w:rsidR="007A7D7D" w:rsidRPr="00623B39">
        <w:rPr>
          <w:b/>
          <w:bCs/>
          <w:szCs w:val="28"/>
          <w:u w:val="single"/>
          <w:lang w:val="kk-KZ"/>
        </w:rPr>
        <w:t>rt</w:t>
      </w:r>
      <w:bookmarkEnd w:id="2"/>
      <w:r w:rsidRPr="00E00B26">
        <w:rPr>
          <w:b/>
          <w:bCs/>
          <w:szCs w:val="28"/>
          <w:u w:val="single"/>
          <w:lang w:val="kk-KZ"/>
        </w:rPr>
        <w:t>» үйірмесі</w:t>
      </w:r>
    </w:p>
    <w:p w14:paraId="7A3C12C2" w14:textId="2FBA00D0" w:rsidR="00BD1EA9" w:rsidRDefault="00BD1EA9" w:rsidP="00BD1EA9">
      <w:pPr>
        <w:rPr>
          <w:b/>
          <w:i/>
          <w:iCs/>
          <w:szCs w:val="28"/>
          <w:lang w:val="kk-KZ"/>
        </w:rPr>
      </w:pPr>
      <w:r>
        <w:rPr>
          <w:b/>
          <w:i/>
          <w:iCs/>
          <w:szCs w:val="28"/>
          <w:lang w:val="kk-KZ"/>
        </w:rPr>
        <w:t>Үйірме жетекшісі -</w:t>
      </w:r>
    </w:p>
    <w:p w14:paraId="42F4D9A5" w14:textId="7C26F1E3" w:rsidR="00427796" w:rsidRPr="009F290D" w:rsidRDefault="00BD1EA9" w:rsidP="00E00B26">
      <w:pPr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>Мақсаты:</w:t>
      </w:r>
      <w:r>
        <w:rPr>
          <w:szCs w:val="28"/>
          <w:lang w:val="kk-KZ"/>
        </w:rPr>
        <w:t xml:space="preserve"> </w:t>
      </w:r>
      <w:r w:rsidR="009F290D" w:rsidRPr="009F290D">
        <w:rPr>
          <w:szCs w:val="28"/>
          <w:lang w:val="kk-KZ"/>
        </w:rPr>
        <w:t>студенттердің эмоциялық интеллектін дамыту, өзін-өзі еркін білдіру дағдыларын қалыптастыру және креативті ойлауды ынталандыру.</w:t>
      </w:r>
    </w:p>
    <w:p w14:paraId="7E72A315" w14:textId="77777777" w:rsidR="00427796" w:rsidRPr="00427796" w:rsidRDefault="00427796" w:rsidP="00427796">
      <w:pPr>
        <w:spacing w:after="0"/>
        <w:rPr>
          <w:sz w:val="24"/>
          <w:szCs w:val="24"/>
          <w:lang w:val="kk-KZ"/>
        </w:rPr>
      </w:pPr>
      <w:r w:rsidRPr="00427796">
        <w:rPr>
          <w:sz w:val="24"/>
          <w:szCs w:val="24"/>
          <w:lang w:val="kk-KZ"/>
        </w:rPr>
        <w:t xml:space="preserve">ҰЙЫМДАСТЫРУ КЕЗЕҢІ (ҚЫРКҮЙЕК)  </w:t>
      </w:r>
    </w:p>
    <w:p w14:paraId="61CF1B37" w14:textId="77777777" w:rsidR="00E00B26" w:rsidRPr="00E00B26" w:rsidRDefault="00E00B26" w:rsidP="00E00B26">
      <w:pPr>
        <w:spacing w:after="0"/>
        <w:rPr>
          <w:sz w:val="24"/>
          <w:szCs w:val="24"/>
          <w:lang w:val="kk-KZ"/>
        </w:rPr>
      </w:pPr>
      <w:r w:rsidRPr="00E00B26">
        <w:rPr>
          <w:sz w:val="24"/>
          <w:szCs w:val="24"/>
          <w:lang w:val="kk-KZ"/>
        </w:rPr>
        <w:t xml:space="preserve">- Үйірме мүшелерімен танысу  </w:t>
      </w:r>
    </w:p>
    <w:p w14:paraId="6153FF05" w14:textId="77777777" w:rsidR="00E00B26" w:rsidRPr="00E00B26" w:rsidRDefault="00E00B26" w:rsidP="00E00B26">
      <w:pPr>
        <w:spacing w:after="0"/>
        <w:rPr>
          <w:sz w:val="24"/>
          <w:szCs w:val="24"/>
          <w:lang w:val="kk-KZ"/>
        </w:rPr>
      </w:pPr>
      <w:r w:rsidRPr="00E00B26">
        <w:rPr>
          <w:sz w:val="24"/>
          <w:szCs w:val="24"/>
          <w:lang w:val="kk-KZ"/>
        </w:rPr>
        <w:t xml:space="preserve">- Бағдарлама мазмұнын таныстыру  </w:t>
      </w:r>
    </w:p>
    <w:p w14:paraId="292B9602" w14:textId="43EF0F6A" w:rsidR="00E00B26" w:rsidRDefault="00E00B26" w:rsidP="00E00B26">
      <w:pPr>
        <w:spacing w:after="0"/>
        <w:rPr>
          <w:sz w:val="24"/>
          <w:szCs w:val="24"/>
          <w:lang w:val="kk-KZ"/>
        </w:rPr>
      </w:pPr>
      <w:r w:rsidRPr="00E00B26">
        <w:rPr>
          <w:sz w:val="24"/>
          <w:szCs w:val="24"/>
          <w:lang w:val="kk-KZ"/>
        </w:rPr>
        <w:t xml:space="preserve">- Қауіпсіздік ережелерімен таныстыру  </w:t>
      </w:r>
    </w:p>
    <w:p w14:paraId="3DDC3F25" w14:textId="77777777" w:rsidR="007A7D7D" w:rsidRDefault="007A7D7D" w:rsidP="00E00B26">
      <w:pPr>
        <w:spacing w:after="0"/>
        <w:rPr>
          <w:sz w:val="24"/>
          <w:szCs w:val="24"/>
          <w:lang w:val="kk-KZ"/>
        </w:rPr>
      </w:pPr>
    </w:p>
    <w:tbl>
      <w:tblPr>
        <w:tblpPr w:leftFromText="180" w:rightFromText="180" w:bottomFromText="160" w:vertAnchor="page" w:horzAnchor="margin" w:tblpXSpec="center" w:tblpY="1060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053"/>
        <w:gridCol w:w="1218"/>
        <w:gridCol w:w="1030"/>
        <w:gridCol w:w="1031"/>
        <w:gridCol w:w="1766"/>
        <w:gridCol w:w="1701"/>
        <w:gridCol w:w="1276"/>
      </w:tblGrid>
      <w:tr w:rsidR="00E00B26" w14:paraId="4BC73935" w14:textId="77777777" w:rsidTr="0066301D">
        <w:trPr>
          <w:cantSplit/>
          <w:trHeight w:val="735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2EDCEB" w14:textId="6B5829E7" w:rsidR="00E00B26" w:rsidRDefault="00E00B26" w:rsidP="0066301D">
            <w:pPr>
              <w:spacing w:after="0" w:line="256" w:lineRule="auto"/>
              <w:ind w:left="113" w:right="113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 w:rsidRPr="00E42748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en-US" w:eastAsia="ru-RU"/>
              </w:rPr>
              <w:t xml:space="preserve">II- </w:t>
            </w: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0E7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F48C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Уақыты</w:t>
            </w:r>
          </w:p>
          <w:p w14:paraId="129E5D21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6C4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Дүйсенбі</w:t>
            </w:r>
          </w:p>
          <w:p w14:paraId="7AB240A6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247B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Сейсенбі</w:t>
            </w:r>
          </w:p>
          <w:p w14:paraId="46EF460B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F926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Сәрсенбі</w:t>
            </w:r>
          </w:p>
          <w:p w14:paraId="2A8908E3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BD63" w14:textId="77777777" w:rsidR="00E00B26" w:rsidRPr="00CE26D7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 w:rsidRPr="00CE26D7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Бейсенбі</w:t>
            </w:r>
          </w:p>
          <w:p w14:paraId="773C5F6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 w:rsidRPr="00CE26D7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9D20" w14:textId="77777777" w:rsidR="00E00B26" w:rsidRPr="00E42748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 w:rsidRPr="00E42748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Жұма</w:t>
            </w:r>
          </w:p>
          <w:p w14:paraId="31ACC32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 w:rsidRPr="00E42748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</w:tr>
      <w:tr w:rsidR="00E00B26" w14:paraId="703BB452" w14:textId="77777777" w:rsidTr="0066301D">
        <w:trPr>
          <w:cantSplit/>
          <w:trHeight w:val="226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8D22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13E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1-апта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D0B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FF5B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EC7F" w14:textId="0C9236FE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B350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02C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F90A" w14:textId="26CCC843" w:rsidR="00E00B26" w:rsidRDefault="00E42748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E00B26" w14:paraId="1146E8C4" w14:textId="77777777" w:rsidTr="0066301D">
        <w:trPr>
          <w:cantSplit/>
          <w:trHeight w:val="14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96C4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A31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2-апта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551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C99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10E2" w14:textId="60547574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387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91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2F3C" w14:textId="192B8105" w:rsidR="00E00B26" w:rsidRDefault="00E42748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E00B26" w14:paraId="12D9B662" w14:textId="77777777" w:rsidTr="0066301D">
        <w:trPr>
          <w:cantSplit/>
          <w:trHeight w:val="14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641E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C697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3-апта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53B7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6A8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593F" w14:textId="232AD269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9E4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D6B3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6BFE" w14:textId="35015CA8" w:rsidR="00E00B26" w:rsidRDefault="00E42748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E00B26" w14:paraId="1C3810FD" w14:textId="77777777" w:rsidTr="0066301D">
        <w:trPr>
          <w:cantSplit/>
          <w:trHeight w:val="222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8F8A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74F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4 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7E7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D821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1A3F" w14:textId="3CD6D5DE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9576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C103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4E35" w14:textId="104C6995" w:rsidR="00E00B26" w:rsidRDefault="00E42748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E00B26" w14:paraId="508A08E0" w14:textId="77777777" w:rsidTr="0066301D">
        <w:trPr>
          <w:cantSplit/>
          <w:trHeight w:val="14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6EB3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8E5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5 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C3B0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323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7A5B" w14:textId="18D789AE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FF3B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2BC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98F0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7E23A952" w14:textId="77777777" w:rsidTr="0066301D">
        <w:trPr>
          <w:cantSplit/>
          <w:trHeight w:val="14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6379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FA96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6-апта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405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CFD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AE7E" w14:textId="1FC99E7F" w:rsidR="00E00B26" w:rsidRDefault="00E00B26" w:rsidP="00F60F63">
            <w:pPr>
              <w:spacing w:after="0" w:line="256" w:lineRule="auto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D4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C46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8D2B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2C3A660B" w14:textId="77777777" w:rsidTr="0066301D">
        <w:trPr>
          <w:cantSplit/>
          <w:trHeight w:val="14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B4E9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2DE1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7-апта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E569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AA5C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749F" w14:textId="14D2302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D280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111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C779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35F4EC50" w14:textId="77777777" w:rsidTr="0066301D">
        <w:trPr>
          <w:cantSplit/>
          <w:trHeight w:val="250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7BDA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3B7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8-апта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A22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01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BD9" w14:textId="5E8DFC9E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B29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9D39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7C28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73E85358" w14:textId="77777777" w:rsidTr="0066301D">
        <w:trPr>
          <w:cantSplit/>
          <w:trHeight w:val="282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947A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D6D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9-апта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1EF3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265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D909" w14:textId="082118F0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15E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D41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929C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4D83497E" w14:textId="77777777" w:rsidTr="0066301D">
        <w:trPr>
          <w:cantSplit/>
          <w:trHeight w:val="271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4DBB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D507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10-апта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3C1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3FC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7D55" w14:textId="78C65300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E1E6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FAF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8BDC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2D87F517" w14:textId="77777777" w:rsidTr="0066301D">
        <w:trPr>
          <w:cantSplit/>
          <w:trHeight w:val="186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470E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CD9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11-апта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C3B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182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737B" w14:textId="6B6B2075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F65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84CE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AFD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7990EF0C" w14:textId="77777777" w:rsidTr="0066301D">
        <w:trPr>
          <w:cantSplit/>
          <w:trHeight w:val="177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391D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EB7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12-апта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3870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D73C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FBA1" w14:textId="07C91348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195E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08BC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E91E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12E91600" w14:textId="77777777" w:rsidTr="0066301D">
        <w:trPr>
          <w:cantSplit/>
          <w:trHeight w:val="303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A6AE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3CD9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13-апта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304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07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0FCB" w14:textId="47F55E7D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D00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DBB0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B06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0C444A35" w14:textId="77777777" w:rsidTr="0066301D">
        <w:trPr>
          <w:cantSplit/>
          <w:trHeight w:val="328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ADA8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CD97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14-апта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DF3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08A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17B" w14:textId="2B36B721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6B8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3549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F7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0C2C417E" w14:textId="77777777" w:rsidTr="0066301D">
        <w:trPr>
          <w:cantSplit/>
          <w:trHeight w:val="291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84C8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C8F8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15-апта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A38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CFF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AAC6" w14:textId="6D1C3F08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38A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C5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C9A3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3B415E35" w14:textId="5D86B612" w:rsidR="00BD1EA9" w:rsidRPr="00427796" w:rsidRDefault="00E00B26" w:rsidP="00E00B26">
      <w:pPr>
        <w:spacing w:after="0"/>
        <w:rPr>
          <w:szCs w:val="28"/>
          <w:lang w:val="kk-KZ"/>
        </w:rPr>
      </w:pPr>
      <w:r w:rsidRPr="007A7D7D">
        <w:rPr>
          <w:b/>
          <w:bCs/>
          <w:szCs w:val="28"/>
          <w:lang w:val="kk-KZ"/>
        </w:rPr>
        <w:t xml:space="preserve"> </w:t>
      </w:r>
      <w:r w:rsidR="00BD1EA9" w:rsidRPr="007A7D7D">
        <w:rPr>
          <w:b/>
          <w:bCs/>
          <w:szCs w:val="28"/>
          <w:lang w:val="kk-KZ"/>
        </w:rPr>
        <w:t>«</w:t>
      </w:r>
      <w:r w:rsidR="0058172B">
        <w:rPr>
          <w:b/>
          <w:bCs/>
          <w:sz w:val="32"/>
          <w:szCs w:val="32"/>
          <w:u w:val="single"/>
          <w:lang w:val="kk-KZ"/>
        </w:rPr>
        <w:t>Тірек нүктесі</w:t>
      </w:r>
      <w:r w:rsidR="00BD1EA9" w:rsidRPr="007A7D7D">
        <w:rPr>
          <w:b/>
          <w:bCs/>
          <w:szCs w:val="28"/>
          <w:lang w:val="kk-KZ"/>
        </w:rPr>
        <w:t>»</w:t>
      </w:r>
      <w:r w:rsidR="00BD1EA9" w:rsidRPr="00427796">
        <w:rPr>
          <w:szCs w:val="28"/>
          <w:lang w:val="kk-KZ"/>
        </w:rPr>
        <w:t xml:space="preserve"> үйірмесіне қатысатын студенттер тізімі.      </w:t>
      </w:r>
      <w:bookmarkEnd w:id="1"/>
      <w:r w:rsidR="00BD1EA9" w:rsidRPr="00427796">
        <w:rPr>
          <w:szCs w:val="28"/>
          <w:lang w:val="kk-KZ"/>
        </w:rPr>
        <w:tab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5848"/>
        <w:gridCol w:w="3040"/>
      </w:tblGrid>
      <w:tr w:rsidR="00BD1EA9" w:rsidRPr="00427796" w14:paraId="5D8A6EAC" w14:textId="77777777" w:rsidTr="006178A2">
        <w:trPr>
          <w:trHeight w:val="2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E45B" w14:textId="77777777" w:rsidR="00BD1EA9" w:rsidRPr="00427796" w:rsidRDefault="00BD1EA9" w:rsidP="006178A2">
            <w:pPr>
              <w:rPr>
                <w:rFonts w:cs="Times New Roman"/>
                <w:b/>
                <w:sz w:val="24"/>
                <w:szCs w:val="24"/>
              </w:rPr>
            </w:pPr>
            <w:r w:rsidRPr="00427796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4D60" w14:textId="77777777" w:rsidR="00BD1EA9" w:rsidRPr="00427796" w:rsidRDefault="00BD1EA9" w:rsidP="006178A2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b/>
                <w:sz w:val="24"/>
                <w:szCs w:val="24"/>
                <w:lang w:val="kk-KZ"/>
              </w:rPr>
              <w:t>Студент аты жөні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3F4D" w14:textId="77777777" w:rsidR="00BD1EA9" w:rsidRPr="00427796" w:rsidRDefault="00BD1EA9" w:rsidP="006178A2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b/>
                <w:sz w:val="24"/>
                <w:szCs w:val="24"/>
                <w:lang w:val="kk-KZ"/>
              </w:rPr>
              <w:t xml:space="preserve">Тобы </w:t>
            </w:r>
          </w:p>
        </w:tc>
      </w:tr>
      <w:tr w:rsidR="00E42748" w:rsidRPr="00427796" w14:paraId="2C41AF18" w14:textId="77777777" w:rsidTr="00AE304A">
        <w:trPr>
          <w:trHeight w:val="29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A683" w14:textId="77777777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48" w:type="dxa"/>
            <w:vAlign w:val="bottom"/>
          </w:tcPr>
          <w:p w14:paraId="6D34A3E3" w14:textId="371A8C60" w:rsidR="00E42748" w:rsidRPr="007A7D7D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Керімбек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C22DB">
              <w:rPr>
                <w:rFonts w:cs="Times New Roman"/>
                <w:sz w:val="24"/>
                <w:szCs w:val="24"/>
              </w:rPr>
              <w:t>Ақбота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C22DB">
              <w:rPr>
                <w:rFonts w:cs="Times New Roman"/>
                <w:sz w:val="24"/>
                <w:szCs w:val="24"/>
              </w:rPr>
              <w:t>Ерланқызы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336E" w14:textId="2D71D095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E42748" w:rsidRPr="00427796" w14:paraId="2ED1BDD9" w14:textId="77777777" w:rsidTr="00AE304A">
        <w:trPr>
          <w:trHeight w:val="24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0508" w14:textId="77777777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48" w:type="dxa"/>
            <w:vAlign w:val="bottom"/>
          </w:tcPr>
          <w:p w14:paraId="2FB8F187" w14:textId="1087FF77" w:rsidR="00E42748" w:rsidRPr="007A7D7D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Тегіскелді Дана Әлімжанқызы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97FD" w14:textId="2C26E10F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E42748" w:rsidRPr="00427796" w14:paraId="27134B95" w14:textId="77777777" w:rsidTr="00E42748">
        <w:trPr>
          <w:trHeight w:val="2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E7C1" w14:textId="77777777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48" w:type="dxa"/>
            <w:vAlign w:val="bottom"/>
          </w:tcPr>
          <w:p w14:paraId="50039A40" w14:textId="4C6041BC" w:rsidR="00E42748" w:rsidRPr="007A7D7D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Рахметова Жансая Бахтилла кизи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5980" w14:textId="24E9E4DC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E42748" w:rsidRPr="00427796" w14:paraId="2D2A2146" w14:textId="77777777" w:rsidTr="00AE304A">
        <w:trPr>
          <w:trHeight w:val="23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62EE" w14:textId="77777777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48" w:type="dxa"/>
            <w:vAlign w:val="bottom"/>
          </w:tcPr>
          <w:p w14:paraId="0FAB0919" w14:textId="23C6AA68" w:rsidR="00E42748" w:rsidRPr="007A7D7D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Тажибаева Улдона Егизбайқызы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C63F" w14:textId="67D38781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E42748" w:rsidRPr="00427796" w14:paraId="4638220E" w14:textId="77777777" w:rsidTr="00AE304A">
        <w:trPr>
          <w:trHeight w:val="24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51B9" w14:textId="77777777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48" w:type="dxa"/>
            <w:vAlign w:val="bottom"/>
          </w:tcPr>
          <w:p w14:paraId="188AF123" w14:textId="17841AD8" w:rsidR="00E42748" w:rsidRPr="007A7D7D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Салибек Аружан Курбаналиқызы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97C5" w14:textId="24B00880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E42748" w:rsidRPr="00427796" w14:paraId="6A8A6AAE" w14:textId="77777777" w:rsidTr="00AE304A">
        <w:trPr>
          <w:trHeight w:val="2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437B" w14:textId="77777777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48" w:type="dxa"/>
            <w:vAlign w:val="bottom"/>
          </w:tcPr>
          <w:p w14:paraId="174CC211" w14:textId="420699C0" w:rsidR="00E42748" w:rsidRPr="007A7D7D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Бейсенбай Нұрдана Берікбайқызы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CDBB" w14:textId="696822AD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E42748" w:rsidRPr="00427796" w14:paraId="078023F2" w14:textId="77777777" w:rsidTr="00AE304A">
        <w:trPr>
          <w:trHeight w:val="33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76D7" w14:textId="77777777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48" w:type="dxa"/>
            <w:vAlign w:val="bottom"/>
            <w:hideMark/>
          </w:tcPr>
          <w:p w14:paraId="2D7B09F2" w14:textId="124526F5" w:rsidR="00E42748" w:rsidRPr="007A7D7D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Ирсимбет Жансұлу Оспанқызы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5BB5" w14:textId="1C4C5E6C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E42748" w:rsidRPr="00427796" w14:paraId="55A38C79" w14:textId="77777777" w:rsidTr="00AE304A">
        <w:trPr>
          <w:trHeight w:val="3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B1AF" w14:textId="77777777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48" w:type="dxa"/>
            <w:vAlign w:val="bottom"/>
            <w:hideMark/>
          </w:tcPr>
          <w:p w14:paraId="5B807E4F" w14:textId="01F42E12" w:rsidR="00E42748" w:rsidRPr="007A7D7D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Дәрібай Марал Шерханқызы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8094" w14:textId="1F95F455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E42748" w:rsidRPr="00427796" w14:paraId="4E21CFF8" w14:textId="77777777" w:rsidTr="00AE304A">
        <w:trPr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EE92" w14:textId="77777777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48" w:type="dxa"/>
            <w:vAlign w:val="bottom"/>
            <w:hideMark/>
          </w:tcPr>
          <w:p w14:paraId="01DD5778" w14:textId="0F980A56" w:rsidR="00E42748" w:rsidRPr="007A7D7D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Батырбек Ақбаян Ерғалиқызы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56F6" w14:textId="79981645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E42748" w:rsidRPr="00427796" w14:paraId="6317F8D4" w14:textId="77777777" w:rsidTr="00AE304A">
        <w:trPr>
          <w:trHeight w:val="2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3B35" w14:textId="77777777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48" w:type="dxa"/>
            <w:vAlign w:val="bottom"/>
            <w:hideMark/>
          </w:tcPr>
          <w:p w14:paraId="28D01920" w14:textId="56D135A6" w:rsidR="00E42748" w:rsidRPr="007A7D7D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Алихан Ақзер Кадирханқызы</w:t>
            </w:r>
          </w:p>
        </w:tc>
        <w:tc>
          <w:tcPr>
            <w:tcW w:w="3040" w:type="dxa"/>
            <w:hideMark/>
          </w:tcPr>
          <w:p w14:paraId="5260B54C" w14:textId="2D3256DE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E42748" w:rsidRPr="00427796" w14:paraId="0D0C36EA" w14:textId="77777777" w:rsidTr="00AE304A">
        <w:trPr>
          <w:trHeight w:val="3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BD26" w14:textId="77777777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48" w:type="dxa"/>
            <w:vAlign w:val="bottom"/>
            <w:hideMark/>
          </w:tcPr>
          <w:p w14:paraId="22B2365F" w14:textId="3303F8D2" w:rsidR="00E42748" w:rsidRPr="007A7D7D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Маханова Адина Калдыбековна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8CA4" w14:textId="2A8F6631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E42748" w:rsidRPr="00427796" w14:paraId="3E967FE9" w14:textId="77777777" w:rsidTr="00AE304A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5F7D" w14:textId="77777777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48" w:type="dxa"/>
            <w:vAlign w:val="bottom"/>
            <w:hideMark/>
          </w:tcPr>
          <w:p w14:paraId="1E9305E5" w14:textId="3A6D701F" w:rsidR="00E42748" w:rsidRPr="007A7D7D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Маратқызы Аяулым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E09C" w14:textId="0B099A8B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E42748" w:rsidRPr="00427796" w14:paraId="7A4880A6" w14:textId="77777777" w:rsidTr="00133516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F32C" w14:textId="77777777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48" w:type="dxa"/>
            <w:vAlign w:val="bottom"/>
            <w:hideMark/>
          </w:tcPr>
          <w:p w14:paraId="153EBD8C" w14:textId="13733B51" w:rsidR="00E42748" w:rsidRPr="007A7D7D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Вахабова Фарангиз Икрамовна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602E" w14:textId="64F46286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E42748" w:rsidRPr="00427796" w14:paraId="171F387A" w14:textId="77777777" w:rsidTr="00AE304A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6C7F" w14:textId="77777777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48" w:type="dxa"/>
            <w:vAlign w:val="bottom"/>
            <w:hideMark/>
          </w:tcPr>
          <w:p w14:paraId="225B1849" w14:textId="46B75509" w:rsidR="00E42748" w:rsidRPr="007A7D7D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Мамирбаева Жасмина Ержанқызы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5B53" w14:textId="1BE18280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E42748" w:rsidRPr="00427796" w14:paraId="4FCD09EC" w14:textId="77777777" w:rsidTr="00AE304A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5213" w14:textId="77777777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bookmarkStart w:id="3" w:name="_Hlk188275445"/>
            <w:r w:rsidRPr="00427796">
              <w:rPr>
                <w:rFonts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48" w:type="dxa"/>
            <w:vAlign w:val="bottom"/>
            <w:hideMark/>
          </w:tcPr>
          <w:p w14:paraId="0A476DC2" w14:textId="02462678" w:rsidR="00E42748" w:rsidRPr="007A7D7D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Керімбек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C22DB">
              <w:rPr>
                <w:rFonts w:cs="Times New Roman"/>
                <w:sz w:val="24"/>
                <w:szCs w:val="24"/>
              </w:rPr>
              <w:t>Ақбота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C22DB">
              <w:rPr>
                <w:rFonts w:cs="Times New Roman"/>
                <w:sz w:val="24"/>
                <w:szCs w:val="24"/>
              </w:rPr>
              <w:t>Ерланқызы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708F" w14:textId="331BEBB6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E42748" w:rsidRPr="00427796" w14:paraId="16097F29" w14:textId="77777777" w:rsidTr="00AE304A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9FFB" w14:textId="2C5E58D4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48" w:type="dxa"/>
            <w:vAlign w:val="bottom"/>
          </w:tcPr>
          <w:p w14:paraId="05DB2C9D" w14:textId="583E8828" w:rsidR="00E42748" w:rsidRPr="007A7D7D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Тегіскелді Дана Әлімжанқызы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4100" w14:textId="21DD05E5" w:rsidR="00E42748" w:rsidRPr="00427796" w:rsidRDefault="00E42748" w:rsidP="00E4274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</w:tbl>
    <w:bookmarkEnd w:id="3"/>
    <w:p w14:paraId="5DF94DBF" w14:textId="2CA6953B" w:rsidR="00E00B26" w:rsidRDefault="00E00B26" w:rsidP="00E00B26">
      <w:pPr>
        <w:spacing w:after="0"/>
        <w:rPr>
          <w:rFonts w:ascii="KZ Times New Roman" w:eastAsia="Times New Roman" w:hAnsi="KZ Times New Roman" w:cs="Times New Roman"/>
          <w:b/>
          <w:sz w:val="32"/>
          <w:szCs w:val="20"/>
          <w:lang w:val="kk-KZ" w:eastAsia="ru-RU"/>
        </w:rPr>
      </w:pPr>
      <w:r w:rsidRPr="00E00B26">
        <w:rPr>
          <w:rFonts w:ascii="KZ Times New Roman" w:eastAsia="Times New Roman" w:hAnsi="KZ Times New Roman" w:cs="Times New Roman"/>
          <w:b/>
          <w:sz w:val="32"/>
          <w:szCs w:val="20"/>
          <w:lang w:val="kk-KZ" w:eastAsia="ru-RU"/>
        </w:rPr>
        <w:t>«</w:t>
      </w:r>
      <w:r w:rsidR="0058172B">
        <w:rPr>
          <w:b/>
          <w:bCs/>
          <w:sz w:val="32"/>
          <w:szCs w:val="32"/>
          <w:u w:val="single"/>
          <w:lang w:val="kk-KZ"/>
        </w:rPr>
        <w:t>Тірек нүктесі</w:t>
      </w:r>
      <w:r w:rsidRPr="00E00B26">
        <w:rPr>
          <w:rFonts w:ascii="KZ Times New Roman" w:eastAsia="Times New Roman" w:hAnsi="KZ Times New Roman" w:cs="Times New Roman"/>
          <w:b/>
          <w:sz w:val="32"/>
          <w:szCs w:val="20"/>
          <w:lang w:val="kk-KZ" w:eastAsia="ru-RU"/>
        </w:rPr>
        <w:t>» үйірмесінің  кестесі</w:t>
      </w:r>
    </w:p>
    <w:p w14:paraId="5560F5A4" w14:textId="5E7B36B8" w:rsidR="005B0559" w:rsidRPr="00E42748" w:rsidRDefault="007A7D7D" w:rsidP="00E42748">
      <w:pPr>
        <w:spacing w:after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Екінші семестр</w:t>
      </w:r>
    </w:p>
    <w:p w14:paraId="707CFE2D" w14:textId="77777777" w:rsidR="005B0559" w:rsidRDefault="005B0559" w:rsidP="007146EE">
      <w:pPr>
        <w:spacing w:after="0"/>
        <w:jc w:val="both"/>
        <w:rPr>
          <w:lang w:val="kk-KZ"/>
        </w:rPr>
      </w:pPr>
    </w:p>
    <w:p w14:paraId="44C3C43C" w14:textId="77777777" w:rsidR="003E7B0D" w:rsidRDefault="003E7B0D" w:rsidP="007146EE">
      <w:pPr>
        <w:spacing w:after="0"/>
        <w:jc w:val="both"/>
        <w:rPr>
          <w:lang w:val="kk-KZ"/>
        </w:rPr>
      </w:pPr>
    </w:p>
    <w:p w14:paraId="20CC9703" w14:textId="2C4FEEB2" w:rsidR="00092E4E" w:rsidRPr="00474227" w:rsidRDefault="00092E4E" w:rsidP="00474227">
      <w:pPr>
        <w:spacing w:after="0"/>
        <w:jc w:val="center"/>
        <w:rPr>
          <w:b/>
          <w:bCs/>
          <w:lang w:val="kk-KZ"/>
        </w:rPr>
      </w:pPr>
      <w:r w:rsidRPr="00474227">
        <w:rPr>
          <w:b/>
          <w:bCs/>
          <w:lang w:val="kk-KZ"/>
        </w:rPr>
        <w:t>Екінші семестр</w:t>
      </w:r>
    </w:p>
    <w:p w14:paraId="63CA0C21" w14:textId="77777777" w:rsidR="00092E4E" w:rsidRDefault="00092E4E" w:rsidP="00092E4E">
      <w:pPr>
        <w:spacing w:after="0"/>
        <w:jc w:val="both"/>
        <w:rPr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3"/>
        <w:gridCol w:w="1085"/>
        <w:gridCol w:w="3787"/>
        <w:gridCol w:w="845"/>
        <w:gridCol w:w="1413"/>
        <w:gridCol w:w="1947"/>
      </w:tblGrid>
      <w:tr w:rsidR="00474227" w:rsidRPr="00E808D4" w14:paraId="656CA68B" w14:textId="77777777" w:rsidTr="00F679E2">
        <w:trPr>
          <w:trHeight w:val="314"/>
        </w:trPr>
        <w:tc>
          <w:tcPr>
            <w:tcW w:w="493" w:type="dxa"/>
          </w:tcPr>
          <w:p w14:paraId="5940371D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085" w:type="dxa"/>
          </w:tcPr>
          <w:p w14:paraId="0F8F274F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Апта реті</w:t>
            </w:r>
          </w:p>
        </w:tc>
        <w:tc>
          <w:tcPr>
            <w:tcW w:w="3787" w:type="dxa"/>
          </w:tcPr>
          <w:p w14:paraId="01E3B807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845" w:type="dxa"/>
          </w:tcPr>
          <w:p w14:paraId="18178C1C" w14:textId="77777777" w:rsidR="00092E4E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 xml:space="preserve">Сағат </w:t>
            </w:r>
          </w:p>
          <w:p w14:paraId="5A66BE0D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413" w:type="dxa"/>
          </w:tcPr>
          <w:p w14:paraId="3295EC30" w14:textId="0B890ECD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 xml:space="preserve">Өткізілетін уақыты </w:t>
            </w:r>
          </w:p>
        </w:tc>
        <w:tc>
          <w:tcPr>
            <w:tcW w:w="1947" w:type="dxa"/>
          </w:tcPr>
          <w:p w14:paraId="3C92C3C1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Сабақ өту формасы</w:t>
            </w:r>
          </w:p>
        </w:tc>
      </w:tr>
      <w:tr w:rsidR="00E00B26" w:rsidRPr="00E808D4" w14:paraId="45B7C7B3" w14:textId="77777777" w:rsidTr="00F679E2">
        <w:trPr>
          <w:trHeight w:val="320"/>
        </w:trPr>
        <w:tc>
          <w:tcPr>
            <w:tcW w:w="493" w:type="dxa"/>
          </w:tcPr>
          <w:p w14:paraId="143DFDC3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5" w:type="dxa"/>
          </w:tcPr>
          <w:p w14:paraId="293CDE75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3787" w:type="dxa"/>
          </w:tcPr>
          <w:p w14:paraId="68FA9CC5" w14:textId="77777777" w:rsidR="009234BF" w:rsidRDefault="009234BF" w:rsidP="009234BF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</w:t>
            </w:r>
            <w:r w:rsidRPr="00E808D4">
              <w:rPr>
                <w:rFonts w:cs="Times New Roman"/>
                <w:sz w:val="24"/>
                <w:szCs w:val="24"/>
                <w:lang w:val="kk-KZ"/>
              </w:rPr>
              <w:t>іріспе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. </w:t>
            </w:r>
          </w:p>
          <w:p w14:paraId="715D1F2F" w14:textId="77777777" w:rsidR="009234BF" w:rsidRDefault="009234BF" w:rsidP="009234BF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</w:t>
            </w:r>
            <w:r w:rsidRPr="00092E4E">
              <w:rPr>
                <w:rFonts w:cs="Times New Roman"/>
                <w:sz w:val="24"/>
                <w:szCs w:val="24"/>
                <w:lang w:val="kk-KZ"/>
              </w:rPr>
              <w:t xml:space="preserve">) </w:t>
            </w:r>
            <w:r>
              <w:rPr>
                <w:rFonts w:cs="Times New Roman"/>
                <w:sz w:val="24"/>
                <w:szCs w:val="24"/>
                <w:lang w:val="kk-KZ"/>
              </w:rPr>
              <w:t>Студенттерді үйірме бағытымен таныстыру.</w:t>
            </w:r>
          </w:p>
          <w:p w14:paraId="5B25E6EB" w14:textId="1C824450" w:rsidR="00E00B26" w:rsidRPr="00F679E2" w:rsidRDefault="009234BF" w:rsidP="009234BF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 Б) Студенттердің сүрет салу дәрежелерін анықтау.</w:t>
            </w:r>
          </w:p>
        </w:tc>
        <w:tc>
          <w:tcPr>
            <w:tcW w:w="845" w:type="dxa"/>
          </w:tcPr>
          <w:p w14:paraId="5818AFD8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461ECF94" w14:textId="10C5A153" w:rsidR="00E00B26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.02.2026</w:t>
            </w:r>
          </w:p>
          <w:p w14:paraId="270E4000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47" w:type="dxa"/>
          </w:tcPr>
          <w:p w14:paraId="68BA14AB" w14:textId="37001FFC" w:rsidR="00E00B26" w:rsidRPr="00E808D4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Лекциялық дәріс</w:t>
            </w:r>
          </w:p>
        </w:tc>
      </w:tr>
      <w:tr w:rsidR="00E00B26" w:rsidRPr="00E808D4" w14:paraId="44977C97" w14:textId="77777777" w:rsidTr="00F679E2">
        <w:trPr>
          <w:trHeight w:val="310"/>
        </w:trPr>
        <w:tc>
          <w:tcPr>
            <w:tcW w:w="493" w:type="dxa"/>
          </w:tcPr>
          <w:p w14:paraId="3675073A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5" w:type="dxa"/>
          </w:tcPr>
          <w:p w14:paraId="42A316CF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2-апта</w:t>
            </w:r>
          </w:p>
        </w:tc>
        <w:tc>
          <w:tcPr>
            <w:tcW w:w="3787" w:type="dxa"/>
          </w:tcPr>
          <w:p w14:paraId="05AEDBC5" w14:textId="3F7F82D0" w:rsidR="00E00B26" w:rsidRPr="00F60F63" w:rsidRDefault="00F60F63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F60F63">
              <w:rPr>
                <w:rFonts w:cs="Times New Roman"/>
                <w:sz w:val="24"/>
                <w:szCs w:val="24"/>
                <w:lang w:val="kk-KZ"/>
              </w:rPr>
              <w:t>Қауіпсіз психологиялық орта қалыптастыру</w:t>
            </w:r>
            <w:r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Pr="00F60F63">
              <w:rPr>
                <w:rFonts w:cs="Times New Roman"/>
                <w:sz w:val="24"/>
                <w:szCs w:val="24"/>
                <w:lang w:val="kk-KZ"/>
              </w:rPr>
              <w:t xml:space="preserve"> Топтық ережелер</w:t>
            </w:r>
            <w:r w:rsidRPr="00F60F63">
              <w:rPr>
                <w:rFonts w:cs="Times New Roman"/>
                <w:sz w:val="24"/>
                <w:szCs w:val="24"/>
                <w:lang w:val="kk-KZ"/>
              </w:rPr>
              <w:br/>
              <w:t>Сенім жаттығулары</w:t>
            </w:r>
          </w:p>
        </w:tc>
        <w:tc>
          <w:tcPr>
            <w:tcW w:w="845" w:type="dxa"/>
          </w:tcPr>
          <w:p w14:paraId="2031BC81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2F197396" w14:textId="5F0E42D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</w:t>
            </w:r>
            <w:r w:rsidR="0058172B">
              <w:rPr>
                <w:rFonts w:cs="Times New Roman"/>
                <w:sz w:val="24"/>
                <w:szCs w:val="24"/>
                <w:lang w:val="kk-KZ"/>
              </w:rPr>
              <w:t>3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.02.202</w:t>
            </w: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7E740958" w14:textId="66498D53" w:rsidR="00E00B26" w:rsidRPr="00E808D4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Лекциялық дәріс</w:t>
            </w:r>
          </w:p>
        </w:tc>
      </w:tr>
      <w:tr w:rsidR="00E00B26" w:rsidRPr="00E808D4" w14:paraId="4B4302F7" w14:textId="77777777" w:rsidTr="00F679E2">
        <w:trPr>
          <w:trHeight w:val="330"/>
        </w:trPr>
        <w:tc>
          <w:tcPr>
            <w:tcW w:w="493" w:type="dxa"/>
          </w:tcPr>
          <w:p w14:paraId="02937E02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85" w:type="dxa"/>
          </w:tcPr>
          <w:p w14:paraId="6F55BB56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3-апта</w:t>
            </w:r>
          </w:p>
        </w:tc>
        <w:tc>
          <w:tcPr>
            <w:tcW w:w="3787" w:type="dxa"/>
          </w:tcPr>
          <w:p w14:paraId="4700BD51" w14:textId="2DB9E90F" w:rsidR="00E00B26" w:rsidRPr="00F60F63" w:rsidRDefault="00F60F63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F60F63">
              <w:rPr>
                <w:rFonts w:cs="Times New Roman"/>
                <w:sz w:val="24"/>
                <w:szCs w:val="24"/>
                <w:lang w:val="kk-KZ"/>
              </w:rPr>
              <w:t>Өмірдегі тірек көздері</w:t>
            </w:r>
            <w:r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Pr="00F60F63">
              <w:rPr>
                <w:rFonts w:cs="Times New Roman"/>
                <w:sz w:val="24"/>
                <w:szCs w:val="24"/>
                <w:lang w:val="kk-KZ"/>
              </w:rPr>
              <w:br/>
              <w:t xml:space="preserve"> «Менің тірек нүктелерім» жаттығуы</w:t>
            </w:r>
          </w:p>
        </w:tc>
        <w:tc>
          <w:tcPr>
            <w:tcW w:w="845" w:type="dxa"/>
          </w:tcPr>
          <w:p w14:paraId="026BAC90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77C7C582" w14:textId="61CF2F1F" w:rsidR="00E00B26" w:rsidRPr="00E808D4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20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.02.202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45F10B15" w14:textId="27B6CD5C" w:rsidR="00E00B26" w:rsidRPr="0058172B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Практикалық жұмыс</w:t>
            </w:r>
          </w:p>
        </w:tc>
      </w:tr>
      <w:tr w:rsidR="00F679E2" w:rsidRPr="00E808D4" w14:paraId="3EA29CA3" w14:textId="77777777" w:rsidTr="00F679E2">
        <w:trPr>
          <w:trHeight w:val="254"/>
        </w:trPr>
        <w:tc>
          <w:tcPr>
            <w:tcW w:w="493" w:type="dxa"/>
          </w:tcPr>
          <w:p w14:paraId="64D58B81" w14:textId="77777777" w:rsidR="00F679E2" w:rsidRPr="00E808D4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85" w:type="dxa"/>
          </w:tcPr>
          <w:p w14:paraId="6F55C288" w14:textId="77777777" w:rsidR="00F679E2" w:rsidRPr="00E808D4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4-апта</w:t>
            </w:r>
          </w:p>
        </w:tc>
        <w:tc>
          <w:tcPr>
            <w:tcW w:w="3787" w:type="dxa"/>
          </w:tcPr>
          <w:p w14:paraId="4814C01C" w14:textId="2EE1F67D" w:rsidR="00F679E2" w:rsidRPr="00F60F63" w:rsidRDefault="00F60F63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F60F63">
              <w:rPr>
                <w:rFonts w:cs="Times New Roman"/>
                <w:sz w:val="24"/>
                <w:szCs w:val="24"/>
                <w:lang w:val="kk-KZ"/>
              </w:rPr>
              <w:t>Эмоциялар және психологиялық тепе-теңдік</w:t>
            </w:r>
            <w:r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Pr="00F60F63">
              <w:rPr>
                <w:rFonts w:cs="Times New Roman"/>
                <w:sz w:val="24"/>
                <w:szCs w:val="24"/>
                <w:lang w:val="kk-KZ"/>
              </w:rPr>
              <w:br/>
              <w:t>Эмоцияларды тану жаттығулары</w:t>
            </w:r>
          </w:p>
        </w:tc>
        <w:tc>
          <w:tcPr>
            <w:tcW w:w="845" w:type="dxa"/>
          </w:tcPr>
          <w:p w14:paraId="5F1AD0CE" w14:textId="77777777" w:rsidR="00F679E2" w:rsidRPr="00E808D4" w:rsidRDefault="00F679E2" w:rsidP="00F679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22C9587D" w14:textId="60BDC667" w:rsidR="00F679E2" w:rsidRPr="00E808D4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  <w:r w:rsidR="0058172B">
              <w:rPr>
                <w:rFonts w:cs="Times New Roman"/>
                <w:sz w:val="24"/>
                <w:szCs w:val="24"/>
                <w:lang w:val="kk-KZ"/>
              </w:rPr>
              <w:t>7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.02.202</w:t>
            </w: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21546B3C" w14:textId="184753D9" w:rsidR="00F679E2" w:rsidRPr="00E808D4" w:rsidRDefault="0058172B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Практикалық жұмыс</w:t>
            </w:r>
          </w:p>
        </w:tc>
      </w:tr>
      <w:tr w:rsidR="00E00B26" w:rsidRPr="00E808D4" w14:paraId="6F27C032" w14:textId="77777777" w:rsidTr="00F679E2">
        <w:trPr>
          <w:trHeight w:val="380"/>
        </w:trPr>
        <w:tc>
          <w:tcPr>
            <w:tcW w:w="493" w:type="dxa"/>
          </w:tcPr>
          <w:p w14:paraId="7F5FE9C2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85" w:type="dxa"/>
          </w:tcPr>
          <w:p w14:paraId="1D97C1CC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5-апта</w:t>
            </w:r>
          </w:p>
        </w:tc>
        <w:tc>
          <w:tcPr>
            <w:tcW w:w="3787" w:type="dxa"/>
          </w:tcPr>
          <w:p w14:paraId="61F26E92" w14:textId="3F294FAA" w:rsidR="00E00B26" w:rsidRPr="00F60F63" w:rsidRDefault="00F60F63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F60F63">
              <w:rPr>
                <w:rFonts w:cs="Times New Roman"/>
                <w:sz w:val="24"/>
                <w:szCs w:val="24"/>
                <w:lang w:val="kk-KZ"/>
              </w:rPr>
              <w:t>Эмоционалдық күйзелістің алдын алу</w:t>
            </w:r>
            <w:r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Pr="00F60F63">
              <w:rPr>
                <w:rFonts w:cs="Times New Roman"/>
                <w:sz w:val="24"/>
                <w:szCs w:val="24"/>
                <w:lang w:val="kk-KZ"/>
              </w:rPr>
              <w:br/>
              <w:t>Психологиялық «алғашқы көмек»</w:t>
            </w:r>
          </w:p>
        </w:tc>
        <w:tc>
          <w:tcPr>
            <w:tcW w:w="845" w:type="dxa"/>
          </w:tcPr>
          <w:p w14:paraId="2C88D179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17D8E128" w14:textId="72A3A229" w:rsidR="00E00B26" w:rsidRPr="00E808D4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3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764278F8" w14:textId="036864DB" w:rsidR="00E00B26" w:rsidRPr="00E808D4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Практикалық жұмыс</w:t>
            </w:r>
          </w:p>
        </w:tc>
      </w:tr>
      <w:tr w:rsidR="00E00B26" w:rsidRPr="00E808D4" w14:paraId="1CECAAEE" w14:textId="77777777" w:rsidTr="00F679E2">
        <w:trPr>
          <w:trHeight w:val="270"/>
        </w:trPr>
        <w:tc>
          <w:tcPr>
            <w:tcW w:w="493" w:type="dxa"/>
          </w:tcPr>
          <w:p w14:paraId="630532FA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85" w:type="dxa"/>
          </w:tcPr>
          <w:p w14:paraId="5981818D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6-апта</w:t>
            </w:r>
          </w:p>
        </w:tc>
        <w:tc>
          <w:tcPr>
            <w:tcW w:w="3787" w:type="dxa"/>
          </w:tcPr>
          <w:p w14:paraId="5853EB2B" w14:textId="43E44964" w:rsidR="00E00B26" w:rsidRPr="00F60F63" w:rsidRDefault="00F60F63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F60F63">
              <w:rPr>
                <w:rFonts w:cs="Times New Roman"/>
                <w:sz w:val="24"/>
                <w:szCs w:val="24"/>
                <w:lang w:val="kk-KZ"/>
              </w:rPr>
              <w:t>Өзін-өзі бағалау</w:t>
            </w:r>
            <w:r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Pr="00F60F63">
              <w:rPr>
                <w:rFonts w:cs="Times New Roman"/>
                <w:sz w:val="24"/>
                <w:szCs w:val="24"/>
                <w:lang w:val="kk-KZ"/>
              </w:rPr>
              <w:br/>
              <w:t>Сенімділік қалыптастыру жаттығулары</w:t>
            </w:r>
          </w:p>
        </w:tc>
        <w:tc>
          <w:tcPr>
            <w:tcW w:w="845" w:type="dxa"/>
          </w:tcPr>
          <w:p w14:paraId="2671AE82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72407B8D" w14:textId="775DB66A" w:rsidR="00E00B26" w:rsidRPr="00E808D4" w:rsidRDefault="00CE26D7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</w:t>
            </w:r>
            <w:r w:rsidR="0058172B">
              <w:rPr>
                <w:rFonts w:cs="Times New Roman"/>
                <w:sz w:val="24"/>
                <w:szCs w:val="24"/>
                <w:lang w:val="kk-KZ"/>
              </w:rPr>
              <w:t>3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3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2ED0D79F" w14:textId="56F1E1CD" w:rsidR="00E00B26" w:rsidRPr="00E808D4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Практикалық жұмыс</w:t>
            </w:r>
          </w:p>
        </w:tc>
      </w:tr>
      <w:tr w:rsidR="00E00B26" w:rsidRPr="00E808D4" w14:paraId="2604AA91" w14:textId="77777777" w:rsidTr="00F679E2">
        <w:trPr>
          <w:trHeight w:val="370"/>
        </w:trPr>
        <w:tc>
          <w:tcPr>
            <w:tcW w:w="493" w:type="dxa"/>
          </w:tcPr>
          <w:p w14:paraId="3E6640D5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85" w:type="dxa"/>
          </w:tcPr>
          <w:p w14:paraId="73D1F315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7-апта</w:t>
            </w:r>
          </w:p>
        </w:tc>
        <w:tc>
          <w:tcPr>
            <w:tcW w:w="3787" w:type="dxa"/>
          </w:tcPr>
          <w:p w14:paraId="58676650" w14:textId="5469C81E" w:rsidR="00E00B26" w:rsidRPr="00E00B26" w:rsidRDefault="00F60F63" w:rsidP="00F60F6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F60F63">
              <w:rPr>
                <w:rFonts w:cs="Times New Roman"/>
                <w:sz w:val="24"/>
                <w:szCs w:val="24"/>
              </w:rPr>
              <w:t>Уақытты басқару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F60F63">
              <w:rPr>
                <w:rFonts w:cs="Times New Roman"/>
                <w:sz w:val="24"/>
                <w:szCs w:val="24"/>
              </w:rPr>
              <w:br/>
              <w:t>Тайм-менеджмент техникасы</w:t>
            </w:r>
          </w:p>
        </w:tc>
        <w:tc>
          <w:tcPr>
            <w:tcW w:w="845" w:type="dxa"/>
          </w:tcPr>
          <w:p w14:paraId="11CCE44E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7C5F449F" w14:textId="181CEC53" w:rsidR="00E00B26" w:rsidRPr="00E808D4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20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3.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202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6DD8821E" w14:textId="187050D0" w:rsidR="00E00B26" w:rsidRPr="00E808D4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Практикалық жұмыс</w:t>
            </w:r>
          </w:p>
        </w:tc>
      </w:tr>
      <w:tr w:rsidR="00E00B26" w:rsidRPr="00E808D4" w14:paraId="1A32EB65" w14:textId="77777777" w:rsidTr="00F679E2">
        <w:trPr>
          <w:trHeight w:val="264"/>
        </w:trPr>
        <w:tc>
          <w:tcPr>
            <w:tcW w:w="493" w:type="dxa"/>
          </w:tcPr>
          <w:p w14:paraId="1C104549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85" w:type="dxa"/>
          </w:tcPr>
          <w:p w14:paraId="373EB55F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8-апта</w:t>
            </w:r>
          </w:p>
        </w:tc>
        <w:tc>
          <w:tcPr>
            <w:tcW w:w="3787" w:type="dxa"/>
          </w:tcPr>
          <w:p w14:paraId="7BC0CBA9" w14:textId="3DA4DC19" w:rsidR="00E00B26" w:rsidRPr="00F60F63" w:rsidRDefault="00F60F63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F60F63">
              <w:rPr>
                <w:rFonts w:cs="Times New Roman"/>
                <w:sz w:val="24"/>
                <w:szCs w:val="24"/>
                <w:lang w:val="kk-KZ"/>
              </w:rPr>
              <w:t>Қиындыққа төзімділік (resilience)</w:t>
            </w:r>
            <w:r w:rsidRPr="00F60F63">
              <w:rPr>
                <w:rFonts w:cs="Times New Roman"/>
                <w:sz w:val="24"/>
                <w:szCs w:val="24"/>
                <w:lang w:val="kk-KZ"/>
              </w:rPr>
              <w:br/>
              <w:t>Өмірлік сценарийлер</w:t>
            </w:r>
          </w:p>
        </w:tc>
        <w:tc>
          <w:tcPr>
            <w:tcW w:w="845" w:type="dxa"/>
          </w:tcPr>
          <w:p w14:paraId="2E51FD8B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1A788DBF" w14:textId="0BB791AC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  <w:r w:rsidR="0058172B">
              <w:rPr>
                <w:rFonts w:cs="Times New Roman"/>
                <w:sz w:val="24"/>
                <w:szCs w:val="24"/>
                <w:lang w:val="kk-KZ"/>
              </w:rPr>
              <w:t>7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>
              <w:rPr>
                <w:rFonts w:cs="Times New Roman"/>
                <w:sz w:val="24"/>
                <w:szCs w:val="24"/>
                <w:lang w:val="kk-KZ"/>
              </w:rPr>
              <w:t>3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1DE2A078" w14:textId="27D8FF26" w:rsidR="00E00B26" w:rsidRPr="00E808D4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Практикалық жұмыс</w:t>
            </w:r>
          </w:p>
        </w:tc>
      </w:tr>
      <w:tr w:rsidR="00E00B26" w:rsidRPr="00E808D4" w14:paraId="5C6D76B4" w14:textId="77777777" w:rsidTr="00F679E2">
        <w:trPr>
          <w:trHeight w:val="370"/>
        </w:trPr>
        <w:tc>
          <w:tcPr>
            <w:tcW w:w="493" w:type="dxa"/>
          </w:tcPr>
          <w:p w14:paraId="2E7D4654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85" w:type="dxa"/>
          </w:tcPr>
          <w:p w14:paraId="16FFC6AE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9-апта</w:t>
            </w:r>
          </w:p>
        </w:tc>
        <w:tc>
          <w:tcPr>
            <w:tcW w:w="3787" w:type="dxa"/>
          </w:tcPr>
          <w:p w14:paraId="6D75C398" w14:textId="107B3E3A" w:rsidR="00E00B26" w:rsidRPr="003B07DF" w:rsidRDefault="00F60F63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F60F63">
              <w:rPr>
                <w:rFonts w:cs="Times New Roman"/>
                <w:sz w:val="24"/>
                <w:szCs w:val="24"/>
              </w:rPr>
              <w:t>Жеке шекара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F60F63">
              <w:rPr>
                <w:rFonts w:cs="Times New Roman"/>
                <w:sz w:val="24"/>
                <w:szCs w:val="24"/>
              </w:rPr>
              <w:br/>
              <w:t xml:space="preserve"> «Жоқ» деп айту дағдысы</w:t>
            </w:r>
          </w:p>
        </w:tc>
        <w:tc>
          <w:tcPr>
            <w:tcW w:w="845" w:type="dxa"/>
          </w:tcPr>
          <w:p w14:paraId="59DD9BDF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25B1AB61" w14:textId="16D0D739" w:rsidR="00E00B26" w:rsidRPr="00E808D4" w:rsidRDefault="00CE26D7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58172B">
              <w:rPr>
                <w:rFonts w:cs="Times New Roman"/>
                <w:sz w:val="24"/>
                <w:szCs w:val="24"/>
                <w:lang w:val="kk-KZ"/>
              </w:rPr>
              <w:t>3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>
              <w:rPr>
                <w:rFonts w:cs="Times New Roman"/>
                <w:sz w:val="24"/>
                <w:szCs w:val="24"/>
                <w:lang w:val="kk-KZ"/>
              </w:rPr>
              <w:t>4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2C087B43" w14:textId="6F3B8C37" w:rsidR="00E00B26" w:rsidRPr="00E808D4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Практикалық жұмыс</w:t>
            </w:r>
          </w:p>
        </w:tc>
      </w:tr>
      <w:tr w:rsidR="00E00B26" w:rsidRPr="00E808D4" w14:paraId="4FB49AC5" w14:textId="77777777" w:rsidTr="00F679E2">
        <w:trPr>
          <w:trHeight w:val="244"/>
        </w:trPr>
        <w:tc>
          <w:tcPr>
            <w:tcW w:w="493" w:type="dxa"/>
          </w:tcPr>
          <w:p w14:paraId="6E6FCE86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85" w:type="dxa"/>
          </w:tcPr>
          <w:p w14:paraId="5252E38A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10-апта</w:t>
            </w:r>
          </w:p>
        </w:tc>
        <w:tc>
          <w:tcPr>
            <w:tcW w:w="3787" w:type="dxa"/>
          </w:tcPr>
          <w:p w14:paraId="50EFFE86" w14:textId="54118650" w:rsidR="00E00B26" w:rsidRPr="003B07DF" w:rsidRDefault="0058172B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Ә</w:t>
            </w:r>
            <w:r w:rsidRPr="0058172B">
              <w:rPr>
                <w:rFonts w:cs="Times New Roman"/>
                <w:sz w:val="24"/>
                <w:szCs w:val="24"/>
              </w:rPr>
              <w:t>леуметтік бейімделу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58172B">
              <w:rPr>
                <w:rFonts w:cs="Times New Roman"/>
                <w:sz w:val="24"/>
                <w:szCs w:val="24"/>
              </w:rPr>
              <w:br/>
              <w:t>Қоғамдағы рөлдер</w:t>
            </w:r>
          </w:p>
        </w:tc>
        <w:tc>
          <w:tcPr>
            <w:tcW w:w="845" w:type="dxa"/>
          </w:tcPr>
          <w:p w14:paraId="220428E8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14A21809" w14:textId="6F42F323" w:rsidR="00E00B26" w:rsidRPr="00E808D4" w:rsidRDefault="00CE26D7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58172B">
              <w:rPr>
                <w:rFonts w:cs="Times New Roman"/>
                <w:sz w:val="24"/>
                <w:szCs w:val="24"/>
                <w:lang w:val="kk-KZ"/>
              </w:rPr>
              <w:t>10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4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2980DD40" w14:textId="57F15C45" w:rsidR="00E00B26" w:rsidRPr="00E808D4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Практикалық жұмыс</w:t>
            </w:r>
          </w:p>
        </w:tc>
      </w:tr>
      <w:tr w:rsidR="00E00B26" w:rsidRPr="00E808D4" w14:paraId="54183082" w14:textId="77777777" w:rsidTr="00F679E2">
        <w:trPr>
          <w:trHeight w:val="390"/>
        </w:trPr>
        <w:tc>
          <w:tcPr>
            <w:tcW w:w="493" w:type="dxa"/>
          </w:tcPr>
          <w:p w14:paraId="5EA24C15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85" w:type="dxa"/>
          </w:tcPr>
          <w:p w14:paraId="134DBDA3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11-апта</w:t>
            </w:r>
          </w:p>
        </w:tc>
        <w:tc>
          <w:tcPr>
            <w:tcW w:w="3787" w:type="dxa"/>
          </w:tcPr>
          <w:p w14:paraId="2870E14B" w14:textId="60F249D2" w:rsidR="00E00B26" w:rsidRPr="0058172B" w:rsidRDefault="0058172B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58172B">
              <w:rPr>
                <w:rFonts w:cs="Times New Roman"/>
                <w:sz w:val="24"/>
                <w:szCs w:val="24"/>
              </w:rPr>
              <w:t>Өмірлік құндылықтар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58172B">
              <w:rPr>
                <w:rFonts w:cs="Times New Roman"/>
                <w:sz w:val="24"/>
                <w:szCs w:val="24"/>
              </w:rPr>
              <w:br/>
              <w:t>Құндылықтар иерархиясы</w:t>
            </w:r>
          </w:p>
        </w:tc>
        <w:tc>
          <w:tcPr>
            <w:tcW w:w="845" w:type="dxa"/>
          </w:tcPr>
          <w:p w14:paraId="0D7FD43D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7BFDE167" w14:textId="38EE7D4C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</w:t>
            </w:r>
            <w:r w:rsidR="0058172B">
              <w:rPr>
                <w:rFonts w:cs="Times New Roman"/>
                <w:sz w:val="24"/>
                <w:szCs w:val="24"/>
                <w:lang w:val="kk-KZ"/>
              </w:rPr>
              <w:t>7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>
              <w:rPr>
                <w:rFonts w:cs="Times New Roman"/>
                <w:sz w:val="24"/>
                <w:szCs w:val="24"/>
                <w:lang w:val="kk-KZ"/>
              </w:rPr>
              <w:t>4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55BD23ED" w14:textId="3CF669E6" w:rsidR="00E00B26" w:rsidRPr="00E808D4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Практикалық жұмыс</w:t>
            </w:r>
          </w:p>
        </w:tc>
      </w:tr>
      <w:tr w:rsidR="00E00B26" w:rsidRPr="00E808D4" w14:paraId="7CE888CB" w14:textId="77777777" w:rsidTr="00F679E2">
        <w:trPr>
          <w:trHeight w:val="270"/>
        </w:trPr>
        <w:tc>
          <w:tcPr>
            <w:tcW w:w="493" w:type="dxa"/>
          </w:tcPr>
          <w:p w14:paraId="3F09DD45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85" w:type="dxa"/>
          </w:tcPr>
          <w:p w14:paraId="787A6512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12-апта</w:t>
            </w:r>
          </w:p>
        </w:tc>
        <w:tc>
          <w:tcPr>
            <w:tcW w:w="3787" w:type="dxa"/>
          </w:tcPr>
          <w:p w14:paraId="0A846EE9" w14:textId="09D16FEC" w:rsidR="00E00B26" w:rsidRPr="0058172B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58172B">
              <w:rPr>
                <w:rFonts w:cs="Times New Roman"/>
                <w:sz w:val="24"/>
                <w:szCs w:val="24"/>
                <w:lang w:val="kk-KZ"/>
              </w:rPr>
              <w:t>Өзіндік даму жоспары</w:t>
            </w:r>
            <w:r w:rsidRPr="0058172B">
              <w:rPr>
                <w:rFonts w:cs="Times New Roman"/>
                <w:sz w:val="24"/>
                <w:szCs w:val="24"/>
                <w:lang w:val="kk-KZ"/>
              </w:rPr>
              <w:br/>
              <w:t>Болашаққа сенім</w:t>
            </w:r>
          </w:p>
        </w:tc>
        <w:tc>
          <w:tcPr>
            <w:tcW w:w="845" w:type="dxa"/>
          </w:tcPr>
          <w:p w14:paraId="159F8E6E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2527C4C4" w14:textId="110283CD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  <w:r w:rsidR="0058172B">
              <w:rPr>
                <w:rFonts w:cs="Times New Roman"/>
                <w:sz w:val="24"/>
                <w:szCs w:val="24"/>
                <w:lang w:val="kk-KZ"/>
              </w:rPr>
              <w:t>4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>
              <w:rPr>
                <w:rFonts w:cs="Times New Roman"/>
                <w:sz w:val="24"/>
                <w:szCs w:val="24"/>
                <w:lang w:val="kk-KZ"/>
              </w:rPr>
              <w:t>4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01B44C87" w14:textId="1AA8546A" w:rsidR="00E00B26" w:rsidRPr="00E808D4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Практикалық жұмыс</w:t>
            </w:r>
          </w:p>
        </w:tc>
      </w:tr>
      <w:tr w:rsidR="00E00B26" w:rsidRPr="00E808D4" w14:paraId="061D1FBC" w14:textId="77777777" w:rsidTr="00F679E2">
        <w:trPr>
          <w:trHeight w:val="370"/>
        </w:trPr>
        <w:tc>
          <w:tcPr>
            <w:tcW w:w="493" w:type="dxa"/>
          </w:tcPr>
          <w:p w14:paraId="7FD4C4F6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85" w:type="dxa"/>
          </w:tcPr>
          <w:p w14:paraId="209513D2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13-апта</w:t>
            </w:r>
          </w:p>
        </w:tc>
        <w:tc>
          <w:tcPr>
            <w:tcW w:w="3787" w:type="dxa"/>
          </w:tcPr>
          <w:p w14:paraId="12261BE9" w14:textId="0F16DC75" w:rsidR="00E00B26" w:rsidRPr="0058172B" w:rsidRDefault="0058172B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58172B">
              <w:rPr>
                <w:rFonts w:cs="Times New Roman"/>
                <w:sz w:val="24"/>
                <w:szCs w:val="24"/>
                <w:lang w:val="kk-KZ"/>
              </w:rPr>
              <w:t>Психологиялық тұрақтылықты сақтау</w:t>
            </w:r>
            <w:r w:rsidRPr="0058172B">
              <w:rPr>
                <w:rFonts w:cs="Times New Roman"/>
                <w:sz w:val="24"/>
                <w:szCs w:val="24"/>
                <w:lang w:val="kk-KZ"/>
              </w:rPr>
              <w:br/>
              <w:t>Өзін-өзі реттеу әдістері</w:t>
            </w:r>
          </w:p>
        </w:tc>
        <w:tc>
          <w:tcPr>
            <w:tcW w:w="845" w:type="dxa"/>
          </w:tcPr>
          <w:p w14:paraId="5B096B19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135E736E" w14:textId="616E9495" w:rsidR="00E00B26" w:rsidRPr="00E808D4" w:rsidRDefault="00CE26D7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</w:t>
            </w:r>
            <w:r w:rsidR="0058172B">
              <w:rPr>
                <w:rFonts w:cs="Times New Roman"/>
                <w:sz w:val="24"/>
                <w:szCs w:val="24"/>
                <w:lang w:val="kk-KZ"/>
              </w:rPr>
              <w:t>0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4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297EF22B" w14:textId="1710D9FC" w:rsidR="00E00B26" w:rsidRPr="00E808D4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Практикалық жұмыс</w:t>
            </w:r>
          </w:p>
        </w:tc>
      </w:tr>
      <w:tr w:rsidR="00474227" w:rsidRPr="00E808D4" w14:paraId="7DABB6CA" w14:textId="77777777" w:rsidTr="00F679E2">
        <w:trPr>
          <w:trHeight w:val="390"/>
        </w:trPr>
        <w:tc>
          <w:tcPr>
            <w:tcW w:w="493" w:type="dxa"/>
          </w:tcPr>
          <w:p w14:paraId="2657270C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85" w:type="dxa"/>
          </w:tcPr>
          <w:p w14:paraId="7881B03A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14-апта</w:t>
            </w:r>
          </w:p>
        </w:tc>
        <w:tc>
          <w:tcPr>
            <w:tcW w:w="3787" w:type="dxa"/>
          </w:tcPr>
          <w:p w14:paraId="22529C1B" w14:textId="26EC9BEC" w:rsidR="00092E4E" w:rsidRPr="00F679E2" w:rsidRDefault="0058172B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58172B">
              <w:rPr>
                <w:rFonts w:cs="Times New Roman"/>
                <w:sz w:val="24"/>
                <w:szCs w:val="24"/>
              </w:rPr>
              <w:t>Қорытынды кездесу / тренинг</w:t>
            </w:r>
            <w:r w:rsidRPr="0058172B">
              <w:rPr>
                <w:rFonts w:cs="Times New Roman"/>
                <w:sz w:val="24"/>
                <w:szCs w:val="24"/>
              </w:rPr>
              <w:br/>
              <w:t>Ашық пікір алмасу</w:t>
            </w:r>
          </w:p>
        </w:tc>
        <w:tc>
          <w:tcPr>
            <w:tcW w:w="845" w:type="dxa"/>
          </w:tcPr>
          <w:p w14:paraId="563B752D" w14:textId="77777777" w:rsidR="00092E4E" w:rsidRPr="00E808D4" w:rsidRDefault="00092E4E" w:rsidP="00F679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420B101F" w14:textId="404FF6A9" w:rsidR="00092E4E" w:rsidRPr="00E808D4" w:rsidRDefault="0058172B" w:rsidP="006E2ED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</w:t>
            </w:r>
            <w:r w:rsidR="00381C32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 w:rsidR="006E2ED7">
              <w:rPr>
                <w:rFonts w:cs="Times New Roman"/>
                <w:sz w:val="24"/>
                <w:szCs w:val="24"/>
                <w:lang w:val="kk-KZ"/>
              </w:rPr>
              <w:t>5</w:t>
            </w:r>
            <w:r w:rsidR="00381C32"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3E7B0D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3D7647C2" w14:textId="6D067927" w:rsidR="00092E4E" w:rsidRPr="00E808D4" w:rsidRDefault="0058172B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Практикалық жұмыс</w:t>
            </w:r>
          </w:p>
        </w:tc>
      </w:tr>
      <w:tr w:rsidR="00092E4E" w:rsidRPr="00E808D4" w14:paraId="3468F4F0" w14:textId="77777777" w:rsidTr="00F679E2">
        <w:trPr>
          <w:trHeight w:val="363"/>
        </w:trPr>
        <w:tc>
          <w:tcPr>
            <w:tcW w:w="493" w:type="dxa"/>
          </w:tcPr>
          <w:p w14:paraId="3F905101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85" w:type="dxa"/>
          </w:tcPr>
          <w:p w14:paraId="1E806350" w14:textId="77777777" w:rsidR="00092E4E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15-апта</w:t>
            </w:r>
          </w:p>
        </w:tc>
        <w:tc>
          <w:tcPr>
            <w:tcW w:w="3787" w:type="dxa"/>
          </w:tcPr>
          <w:p w14:paraId="3AC71523" w14:textId="467C1FE4" w:rsidR="00092E4E" w:rsidRPr="0058172B" w:rsidRDefault="0058172B" w:rsidP="0058172B">
            <w:pPr>
              <w:jc w:val="both"/>
              <w:rPr>
                <w:rFonts w:cs="Times New Roman"/>
                <w:sz w:val="24"/>
                <w:szCs w:val="24"/>
                <w:lang w:val="ru-KZ"/>
              </w:rPr>
            </w:pPr>
            <w:r w:rsidRPr="0058172B">
              <w:rPr>
                <w:rFonts w:cs="Times New Roman"/>
                <w:sz w:val="24"/>
                <w:szCs w:val="24"/>
              </w:rPr>
              <w:t>Қорытынды рефлексия</w:t>
            </w:r>
            <w:r w:rsidRPr="0058172B">
              <w:rPr>
                <w:rFonts w:cs="Times New Roman"/>
                <w:sz w:val="24"/>
                <w:szCs w:val="24"/>
              </w:rPr>
              <w:br/>
              <w:t>Сертификаттау, алғыс айту</w:t>
            </w:r>
          </w:p>
        </w:tc>
        <w:tc>
          <w:tcPr>
            <w:tcW w:w="845" w:type="dxa"/>
          </w:tcPr>
          <w:p w14:paraId="0282A2DB" w14:textId="77777777" w:rsidR="00092E4E" w:rsidRDefault="00092E4E" w:rsidP="00F679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68AE5571" w14:textId="33BD91D5" w:rsidR="00092E4E" w:rsidRPr="00E808D4" w:rsidRDefault="00381C32" w:rsidP="006E2ED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</w:t>
            </w:r>
            <w:r w:rsidR="0058172B">
              <w:rPr>
                <w:rFonts w:cs="Times New Roman"/>
                <w:sz w:val="24"/>
                <w:szCs w:val="24"/>
                <w:lang w:val="kk-KZ"/>
              </w:rPr>
              <w:t>5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 w:rsidR="006E2ED7">
              <w:rPr>
                <w:rFonts w:cs="Times New Roman"/>
                <w:sz w:val="24"/>
                <w:szCs w:val="24"/>
                <w:lang w:val="kk-KZ"/>
              </w:rPr>
              <w:t>5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3E7B0D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0310BE80" w14:textId="2B8B5B62" w:rsidR="00092E4E" w:rsidRPr="00E808D4" w:rsidRDefault="00474227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</w:tr>
    </w:tbl>
    <w:p w14:paraId="39897D1F" w14:textId="77777777" w:rsidR="00092E4E" w:rsidRPr="007146EE" w:rsidRDefault="00092E4E" w:rsidP="00092E4E">
      <w:pPr>
        <w:spacing w:after="0"/>
        <w:jc w:val="both"/>
        <w:rPr>
          <w:lang w:val="kk-KZ"/>
        </w:rPr>
      </w:pPr>
    </w:p>
    <w:p w14:paraId="0F0739D0" w14:textId="27B86A08" w:rsidR="00D5578A" w:rsidRDefault="00D5578A" w:rsidP="00D5578A">
      <w:pPr>
        <w:spacing w:after="200" w:line="276" w:lineRule="auto"/>
        <w:jc w:val="both"/>
        <w:rPr>
          <w:rFonts w:eastAsia="Calibri" w:cs="Times New Roman"/>
          <w:sz w:val="24"/>
          <w:szCs w:val="24"/>
          <w:lang w:val="kk-KZ"/>
        </w:rPr>
      </w:pPr>
      <w:r w:rsidRPr="00D5578A">
        <w:rPr>
          <w:rFonts w:eastAsia="Calibri" w:cs="Times New Roman"/>
          <w:sz w:val="24"/>
          <w:szCs w:val="24"/>
          <w:lang w:val="kk-KZ"/>
        </w:rPr>
        <w:t>Кафедра меңгерушісі  _______________</w:t>
      </w:r>
    </w:p>
    <w:p w14:paraId="24A86304" w14:textId="77777777" w:rsidR="00D5578A" w:rsidRDefault="00D5578A" w:rsidP="00D5578A">
      <w:pPr>
        <w:spacing w:after="200" w:line="276" w:lineRule="auto"/>
        <w:jc w:val="both"/>
        <w:rPr>
          <w:rFonts w:eastAsia="Calibri" w:cs="Times New Roman"/>
          <w:sz w:val="24"/>
          <w:szCs w:val="24"/>
          <w:lang w:val="kk-KZ"/>
        </w:rPr>
      </w:pPr>
    </w:p>
    <w:p w14:paraId="4F137FF1" w14:textId="664684AE" w:rsidR="00D5578A" w:rsidRPr="00D5578A" w:rsidRDefault="00D5578A" w:rsidP="00D5578A">
      <w:pPr>
        <w:spacing w:after="200" w:line="276" w:lineRule="auto"/>
        <w:jc w:val="both"/>
        <w:rPr>
          <w:rFonts w:eastAsia="Calibri" w:cs="Times New Roman"/>
          <w:sz w:val="24"/>
          <w:szCs w:val="24"/>
          <w:lang w:val="kk-KZ"/>
        </w:rPr>
      </w:pPr>
      <w:r w:rsidRPr="00D5578A">
        <w:rPr>
          <w:rFonts w:eastAsia="Calibri" w:cs="Times New Roman"/>
          <w:sz w:val="24"/>
          <w:szCs w:val="24"/>
          <w:lang w:val="kk-KZ"/>
        </w:rPr>
        <w:t xml:space="preserve">Кафедраның </w:t>
      </w:r>
      <w:r w:rsidR="00775441">
        <w:rPr>
          <w:rFonts w:eastAsia="Calibri" w:cs="Times New Roman"/>
          <w:sz w:val="24"/>
          <w:szCs w:val="24"/>
          <w:lang w:val="kk-KZ"/>
        </w:rPr>
        <w:t xml:space="preserve">үйірмелер жұмысына </w:t>
      </w:r>
      <w:r w:rsidRPr="00D5578A">
        <w:rPr>
          <w:rFonts w:eastAsia="Calibri" w:cs="Times New Roman"/>
          <w:sz w:val="24"/>
          <w:szCs w:val="24"/>
          <w:lang w:val="kk-KZ"/>
        </w:rPr>
        <w:t>жауапты   ________________</w:t>
      </w:r>
    </w:p>
    <w:p w14:paraId="34B52D71" w14:textId="6509F4BF" w:rsidR="0044216D" w:rsidRPr="00A870F9" w:rsidRDefault="0044216D" w:rsidP="00A870F9">
      <w:pPr>
        <w:spacing w:after="0"/>
        <w:jc w:val="both"/>
        <w:rPr>
          <w:lang w:val="kk-KZ"/>
        </w:rPr>
      </w:pPr>
    </w:p>
    <w:sectPr w:rsidR="0044216D" w:rsidRPr="00A870F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E52D5"/>
    <w:multiLevelType w:val="hybridMultilevel"/>
    <w:tmpl w:val="F184E3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F7DC7"/>
    <w:multiLevelType w:val="hybridMultilevel"/>
    <w:tmpl w:val="9280A79E"/>
    <w:lvl w:ilvl="0" w:tplc="DE6C6B5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5434081">
    <w:abstractNumId w:val="1"/>
  </w:num>
  <w:num w:numId="2" w16cid:durableId="175258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24E"/>
    <w:rsid w:val="00092E4E"/>
    <w:rsid w:val="000B72A8"/>
    <w:rsid w:val="00145842"/>
    <w:rsid w:val="00165228"/>
    <w:rsid w:val="00191679"/>
    <w:rsid w:val="002D24E2"/>
    <w:rsid w:val="002F7B13"/>
    <w:rsid w:val="00305559"/>
    <w:rsid w:val="00381C32"/>
    <w:rsid w:val="003B07DF"/>
    <w:rsid w:val="003E7B0D"/>
    <w:rsid w:val="004002A2"/>
    <w:rsid w:val="00427796"/>
    <w:rsid w:val="0044216D"/>
    <w:rsid w:val="00474227"/>
    <w:rsid w:val="004A7959"/>
    <w:rsid w:val="0058172B"/>
    <w:rsid w:val="005B0559"/>
    <w:rsid w:val="00623B39"/>
    <w:rsid w:val="006409B6"/>
    <w:rsid w:val="006C0B77"/>
    <w:rsid w:val="006C224E"/>
    <w:rsid w:val="006E2ED7"/>
    <w:rsid w:val="007146EE"/>
    <w:rsid w:val="00760489"/>
    <w:rsid w:val="00775441"/>
    <w:rsid w:val="007A7D7D"/>
    <w:rsid w:val="007F4166"/>
    <w:rsid w:val="008242FF"/>
    <w:rsid w:val="00870751"/>
    <w:rsid w:val="008E5663"/>
    <w:rsid w:val="00922C48"/>
    <w:rsid w:val="009234BF"/>
    <w:rsid w:val="009E289E"/>
    <w:rsid w:val="009F290D"/>
    <w:rsid w:val="00A05DD4"/>
    <w:rsid w:val="00A870F9"/>
    <w:rsid w:val="00B915B7"/>
    <w:rsid w:val="00BD1EA9"/>
    <w:rsid w:val="00C1588E"/>
    <w:rsid w:val="00C51513"/>
    <w:rsid w:val="00CA7D5B"/>
    <w:rsid w:val="00CE26D7"/>
    <w:rsid w:val="00D5578A"/>
    <w:rsid w:val="00E00B26"/>
    <w:rsid w:val="00E42748"/>
    <w:rsid w:val="00E808D4"/>
    <w:rsid w:val="00EA59DF"/>
    <w:rsid w:val="00EE4070"/>
    <w:rsid w:val="00F12C76"/>
    <w:rsid w:val="00F220A0"/>
    <w:rsid w:val="00F60F63"/>
    <w:rsid w:val="00F679E2"/>
    <w:rsid w:val="00FB5C3B"/>
    <w:rsid w:val="00FD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6BE2"/>
  <w15:docId w15:val="{9A6CB8B9-30A4-4B6A-802C-08447E7D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C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2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2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2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2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2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2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2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2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2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224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224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C224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C224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C224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C224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C22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2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224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C22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22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2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224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C224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14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D1EA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Tashenev University Tashenev University</cp:lastModifiedBy>
  <cp:revision>17</cp:revision>
  <cp:lastPrinted>2025-11-07T06:56:00Z</cp:lastPrinted>
  <dcterms:created xsi:type="dcterms:W3CDTF">2025-04-20T06:56:00Z</dcterms:created>
  <dcterms:modified xsi:type="dcterms:W3CDTF">2026-02-27T05:13:00Z</dcterms:modified>
</cp:coreProperties>
</file>